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2874" w14:textId="1DDAF934" w:rsidR="00633646" w:rsidRPr="003B1497" w:rsidRDefault="00633646" w:rsidP="00093B29">
      <w:pPr>
        <w:spacing w:after="0"/>
        <w:jc w:val="center"/>
      </w:pPr>
      <w:r w:rsidRPr="003B1497">
        <w:t>Moving Beyond the Page Math</w:t>
      </w:r>
    </w:p>
    <w:p w14:paraId="40287DDA" w14:textId="3A0C4769" w:rsidR="00633646" w:rsidRPr="003B1497" w:rsidRDefault="00633646" w:rsidP="00F9138E">
      <w:pPr>
        <w:spacing w:after="0"/>
        <w:jc w:val="center"/>
      </w:pPr>
      <w:r w:rsidRPr="003B1497">
        <w:t xml:space="preserve">Age </w:t>
      </w:r>
      <w:r w:rsidR="00D154A1" w:rsidRPr="003B1497">
        <w:t>6-8</w:t>
      </w:r>
    </w:p>
    <w:p w14:paraId="7BCE2933" w14:textId="386F7939" w:rsidR="00093B29" w:rsidRPr="003B1497" w:rsidRDefault="00093B29" w:rsidP="00093B29">
      <w:pPr>
        <w:spacing w:after="0"/>
        <w:jc w:val="center"/>
      </w:pPr>
      <w:r w:rsidRPr="003B1497">
        <w:t>Recommend two year span, completing a unit every 6 weeks</w:t>
      </w:r>
    </w:p>
    <w:p w14:paraId="278A49E3" w14:textId="5CE42F78" w:rsidR="00093B29" w:rsidRPr="003B1497" w:rsidRDefault="00093B29" w:rsidP="00093B29">
      <w:pPr>
        <w:spacing w:after="0"/>
        <w:jc w:val="center"/>
      </w:pPr>
      <w:r w:rsidRPr="003B1497">
        <w:t>(make sure to complete each activity in the lessons)</w:t>
      </w:r>
    </w:p>
    <w:p w14:paraId="0245CA4D" w14:textId="77777777" w:rsidR="00F9138E" w:rsidRPr="003B1497" w:rsidRDefault="00F9138E" w:rsidP="00543CEC">
      <w:pPr>
        <w:spacing w:after="0"/>
      </w:pPr>
    </w:p>
    <w:p w14:paraId="3F1C9316" w14:textId="4835EADB" w:rsidR="00543CEC" w:rsidRPr="003B1497" w:rsidRDefault="00543CEC" w:rsidP="00543CEC">
      <w:pPr>
        <w:spacing w:after="0"/>
      </w:pPr>
      <w:r w:rsidRPr="003B1497">
        <w:t>Uni</w:t>
      </w:r>
      <w:r w:rsidR="00D97FD2" w:rsidRPr="003B1497">
        <w:t>t 1: Number Sense, Lesson 1</w:t>
      </w:r>
      <w:r w:rsidRPr="003B1497">
        <w:t>:</w:t>
      </w:r>
      <w:r w:rsidR="00D97FD2" w:rsidRPr="003B1497">
        <w:t xml:space="preserve"> Patterns are Everywhere!</w:t>
      </w:r>
      <w:r w:rsidRPr="003B1497">
        <w:t xml:space="preserve"> </w:t>
      </w:r>
    </w:p>
    <w:p w14:paraId="68586C45" w14:textId="7CC0999F" w:rsidR="00D05CB0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Identify patterns in the real world</w:t>
      </w:r>
    </w:p>
    <w:p w14:paraId="03D27196" w14:textId="227D0FFF" w:rsidR="00810344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Distinguish between patterns and non-patterns</w:t>
      </w:r>
    </w:p>
    <w:p w14:paraId="32DB72EB" w14:textId="6A48954A" w:rsidR="00810344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Create visual patterns</w:t>
      </w:r>
    </w:p>
    <w:p w14:paraId="233E9478" w14:textId="1F0970B7" w:rsidR="00543CEC" w:rsidRPr="003B1497" w:rsidRDefault="00543CEC" w:rsidP="00543CEC">
      <w:pPr>
        <w:spacing w:after="0"/>
      </w:pPr>
      <w:r w:rsidRPr="003B1497">
        <w:t xml:space="preserve">Unit 1: Number Sense, Lesson 2: </w:t>
      </w:r>
      <w:r w:rsidR="00D97FD2" w:rsidRPr="003B1497">
        <w:t>Patterns in Numbers</w:t>
      </w:r>
    </w:p>
    <w:p w14:paraId="5291BD4D" w14:textId="7729CE69" w:rsidR="00543CEC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Count within 1000; skip-count by 5s, 10s, and 100s</w:t>
      </w:r>
    </w:p>
    <w:p w14:paraId="19E07893" w14:textId="70D36628" w:rsidR="00810344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Model with mathematics</w:t>
      </w:r>
    </w:p>
    <w:p w14:paraId="3C180731" w14:textId="0EA65B4E" w:rsidR="00543CEC" w:rsidRPr="003B1497" w:rsidRDefault="00543CEC" w:rsidP="00543CEC">
      <w:pPr>
        <w:spacing w:after="0"/>
      </w:pPr>
      <w:r w:rsidRPr="003B1497">
        <w:t xml:space="preserve">Unit 1: Number Sense, Lesson 3: </w:t>
      </w:r>
      <w:r w:rsidR="00D97FD2" w:rsidRPr="003B1497">
        <w:t>Missing Numbers</w:t>
      </w:r>
    </w:p>
    <w:p w14:paraId="16BB2664" w14:textId="71234438" w:rsidR="00543CEC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Reason abstractly and quantitatively</w:t>
      </w:r>
    </w:p>
    <w:p w14:paraId="24BC7C75" w14:textId="51A6FF8B" w:rsidR="00543CEC" w:rsidRPr="003B1497" w:rsidRDefault="00543CEC" w:rsidP="00543CEC">
      <w:pPr>
        <w:spacing w:after="0"/>
      </w:pPr>
      <w:r w:rsidRPr="003B1497">
        <w:t xml:space="preserve">Unit 1: Number </w:t>
      </w:r>
      <w:r w:rsidR="00D97FD2" w:rsidRPr="003B1497">
        <w:t>Sense</w:t>
      </w:r>
      <w:r w:rsidRPr="003B1497">
        <w:t xml:space="preserve">, Lesson 4: </w:t>
      </w:r>
      <w:r w:rsidR="00D97FD2" w:rsidRPr="003B1497">
        <w:t>The Power of 10</w:t>
      </w:r>
    </w:p>
    <w:p w14:paraId="23F0A240" w14:textId="7B0F835D" w:rsidR="00543CEC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Mentally add 10 or 100 to a given number 100-900, and mentally subtract 10 or 100 from a given number 100-900</w:t>
      </w:r>
    </w:p>
    <w:p w14:paraId="1D2F6DF7" w14:textId="0DE8B098" w:rsidR="00810344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 xml:space="preserve">Make sense of problems and persevere in </w:t>
      </w:r>
      <w:r w:rsidR="00422471" w:rsidRPr="003B1497">
        <w:t>solving</w:t>
      </w:r>
      <w:r w:rsidRPr="003B1497">
        <w:t xml:space="preserve"> them</w:t>
      </w:r>
    </w:p>
    <w:p w14:paraId="398E1C23" w14:textId="32090B0A" w:rsidR="00810344" w:rsidRPr="003B1497" w:rsidRDefault="00810344" w:rsidP="00543CEC">
      <w:pPr>
        <w:pStyle w:val="ListParagraph"/>
        <w:numPr>
          <w:ilvl w:val="0"/>
          <w:numId w:val="1"/>
        </w:numPr>
        <w:spacing w:after="0"/>
      </w:pPr>
      <w:r w:rsidRPr="003B1497">
        <w:t>Model with mathematics</w:t>
      </w:r>
    </w:p>
    <w:p w14:paraId="618D2EEA" w14:textId="12E23B05" w:rsidR="00543CEC" w:rsidRPr="003B1497" w:rsidRDefault="00543CEC" w:rsidP="00543CEC">
      <w:pPr>
        <w:spacing w:after="0"/>
      </w:pPr>
      <w:r w:rsidRPr="003B1497">
        <w:t xml:space="preserve">Unit 1: Number Sense, Lesson 5: </w:t>
      </w:r>
      <w:r w:rsidR="00D97FD2" w:rsidRPr="003B1497">
        <w:t>Comparing Numbers</w:t>
      </w:r>
    </w:p>
    <w:p w14:paraId="0AB52246" w14:textId="498795CD" w:rsidR="00810344" w:rsidRPr="003B1497" w:rsidRDefault="00810344" w:rsidP="00810344">
      <w:pPr>
        <w:pStyle w:val="ListParagraph"/>
        <w:numPr>
          <w:ilvl w:val="0"/>
          <w:numId w:val="1"/>
        </w:numPr>
        <w:spacing w:after="0"/>
      </w:pPr>
      <w:r w:rsidRPr="003B1497">
        <w:t>Reason abstractly and quantitatively</w:t>
      </w:r>
    </w:p>
    <w:p w14:paraId="12485D2A" w14:textId="77777777" w:rsidR="00810344" w:rsidRPr="003B1497" w:rsidRDefault="00810344" w:rsidP="00810344">
      <w:pPr>
        <w:pStyle w:val="ListParagraph"/>
        <w:numPr>
          <w:ilvl w:val="0"/>
          <w:numId w:val="1"/>
        </w:numPr>
        <w:spacing w:after="0"/>
      </w:pPr>
      <w:r w:rsidRPr="003B1497">
        <w:t>Model with mathematics</w:t>
      </w:r>
    </w:p>
    <w:p w14:paraId="718AA8E5" w14:textId="32BF7A58" w:rsidR="00810344" w:rsidRPr="003B1497" w:rsidRDefault="00810344" w:rsidP="00810344">
      <w:pPr>
        <w:pStyle w:val="ListParagraph"/>
        <w:numPr>
          <w:ilvl w:val="0"/>
          <w:numId w:val="1"/>
        </w:numPr>
        <w:spacing w:after="0"/>
      </w:pPr>
      <w:r w:rsidRPr="003B1497">
        <w:t>Construct viable arguments and critique the reasoning of others</w:t>
      </w:r>
    </w:p>
    <w:p w14:paraId="76C55C1B" w14:textId="528CEBE4" w:rsidR="00810344" w:rsidRPr="003B1497" w:rsidRDefault="00810344" w:rsidP="00810344">
      <w:pPr>
        <w:pStyle w:val="ListParagraph"/>
        <w:numPr>
          <w:ilvl w:val="0"/>
          <w:numId w:val="1"/>
        </w:numPr>
        <w:spacing w:after="0"/>
      </w:pPr>
      <w:r w:rsidRPr="003B1497">
        <w:t>Communicate mathematical ideas, reasoning, and their implications using multiple representations, including symbols, diagrams, graphs, and language as appropriate</w:t>
      </w:r>
    </w:p>
    <w:p w14:paraId="7CE6FFA4" w14:textId="61F0922C" w:rsidR="00543CEC" w:rsidRPr="003B1497" w:rsidRDefault="00810344" w:rsidP="00810344">
      <w:pPr>
        <w:spacing w:after="0"/>
      </w:pPr>
      <w:r w:rsidRPr="003B1497">
        <w:t xml:space="preserve"> </w:t>
      </w:r>
      <w:r w:rsidR="00543CEC" w:rsidRPr="003B1497">
        <w:t xml:space="preserve">Unit 1: Number Sense, Lesson 6: </w:t>
      </w:r>
      <w:r w:rsidR="00D97FD2" w:rsidRPr="003B1497">
        <w:t>Equal Groups</w:t>
      </w:r>
    </w:p>
    <w:p w14:paraId="403A7E82" w14:textId="2408CB2F" w:rsidR="00122C31" w:rsidRPr="003B1497" w:rsidRDefault="00422471" w:rsidP="00543CEC">
      <w:pPr>
        <w:pStyle w:val="ListParagraph"/>
        <w:numPr>
          <w:ilvl w:val="0"/>
          <w:numId w:val="3"/>
        </w:numPr>
        <w:spacing w:after="0"/>
      </w:pPr>
      <w:r w:rsidRPr="003B1497">
        <w:t>Determine whether a group of objects (up to 20) has an odd or even number of members, write an equation to express an even number as a sum of two equal addends</w:t>
      </w:r>
    </w:p>
    <w:p w14:paraId="4460D6F4" w14:textId="77777777" w:rsidR="00422471" w:rsidRPr="003B1497" w:rsidRDefault="00422471" w:rsidP="00422471">
      <w:pPr>
        <w:pStyle w:val="ListParagraph"/>
        <w:numPr>
          <w:ilvl w:val="0"/>
          <w:numId w:val="3"/>
        </w:numPr>
        <w:spacing w:after="0"/>
      </w:pPr>
      <w:r w:rsidRPr="003B1497">
        <w:t>Make sense of problems and persevere in solving them</w:t>
      </w:r>
    </w:p>
    <w:p w14:paraId="0067942F" w14:textId="3888C953" w:rsidR="00422471" w:rsidRPr="003B1497" w:rsidRDefault="00422471" w:rsidP="00543CEC">
      <w:pPr>
        <w:pStyle w:val="ListParagraph"/>
        <w:numPr>
          <w:ilvl w:val="0"/>
          <w:numId w:val="3"/>
        </w:numPr>
        <w:spacing w:after="0"/>
      </w:pPr>
      <w:r w:rsidRPr="003B1497">
        <w:t>Select tools, including real objects, manipulatives, paper and pencil, and technology as appropriate, and techniques, including mental math, estimation, and number sense as appropriate, to solve problems</w:t>
      </w:r>
    </w:p>
    <w:p w14:paraId="1F141E11" w14:textId="47507AD5" w:rsidR="00122C31" w:rsidRPr="003B1497" w:rsidRDefault="00122C31" w:rsidP="00122C31">
      <w:pPr>
        <w:spacing w:after="0"/>
      </w:pPr>
      <w:r w:rsidRPr="003B1497">
        <w:t xml:space="preserve">Unit 1: Number Sense, </w:t>
      </w:r>
      <w:r w:rsidR="00D97FD2" w:rsidRPr="003B1497">
        <w:t>Final Project: Project Number Sense!</w:t>
      </w:r>
    </w:p>
    <w:p w14:paraId="5E5EE37F" w14:textId="2B21D603" w:rsidR="00422471" w:rsidRPr="003B1497" w:rsidRDefault="00422471" w:rsidP="00422471">
      <w:pPr>
        <w:pStyle w:val="ListParagraph"/>
        <w:numPr>
          <w:ilvl w:val="0"/>
          <w:numId w:val="1"/>
        </w:numPr>
        <w:spacing w:after="0"/>
      </w:pPr>
      <w:r w:rsidRPr="003B1497">
        <w:t>Count within 1000; skip-count by 5s, 10s, and 100s</w:t>
      </w:r>
    </w:p>
    <w:p w14:paraId="1D33BBC8" w14:textId="77777777" w:rsidR="00422471" w:rsidRPr="003B1497" w:rsidRDefault="00422471" w:rsidP="00422471">
      <w:pPr>
        <w:pStyle w:val="ListParagraph"/>
        <w:numPr>
          <w:ilvl w:val="0"/>
          <w:numId w:val="1"/>
        </w:numPr>
        <w:spacing w:after="0"/>
      </w:pPr>
      <w:r w:rsidRPr="003B1497">
        <w:t>Mentally add 10 or 100 to a given number 100-900, and mentally subtract 10 or 100 from a given number 100-900</w:t>
      </w:r>
    </w:p>
    <w:p w14:paraId="7382109D" w14:textId="77777777" w:rsidR="00422471" w:rsidRPr="003B1497" w:rsidRDefault="00422471" w:rsidP="00422471">
      <w:pPr>
        <w:pStyle w:val="ListParagraph"/>
        <w:numPr>
          <w:ilvl w:val="0"/>
          <w:numId w:val="1"/>
        </w:numPr>
        <w:spacing w:after="0"/>
      </w:pPr>
      <w:r w:rsidRPr="003B1497">
        <w:t>Determine whether a group of objects (up to 20) has an odd or even number of members, write an equation to express an even number as a sum of two equal addends</w:t>
      </w:r>
    </w:p>
    <w:p w14:paraId="0A5C3099" w14:textId="77777777" w:rsidR="00422471" w:rsidRPr="003B1497" w:rsidRDefault="00422471" w:rsidP="00422471">
      <w:pPr>
        <w:pStyle w:val="ListParagraph"/>
        <w:numPr>
          <w:ilvl w:val="0"/>
          <w:numId w:val="1"/>
        </w:numPr>
        <w:spacing w:after="0"/>
      </w:pPr>
      <w:r w:rsidRPr="003B1497">
        <w:t>Make sense of problems and persevere in solving them</w:t>
      </w:r>
    </w:p>
    <w:p w14:paraId="42E35C2E" w14:textId="77777777" w:rsidR="00422471" w:rsidRPr="003B1497" w:rsidRDefault="00422471" w:rsidP="00422471">
      <w:pPr>
        <w:pStyle w:val="ListParagraph"/>
        <w:numPr>
          <w:ilvl w:val="0"/>
          <w:numId w:val="1"/>
        </w:numPr>
        <w:spacing w:after="0"/>
      </w:pPr>
      <w:r w:rsidRPr="003B1497">
        <w:t>Make sense of problems and persevere in solving them</w:t>
      </w:r>
    </w:p>
    <w:p w14:paraId="4C1BFE91" w14:textId="71139CA6" w:rsidR="00422471" w:rsidRPr="003B1497" w:rsidRDefault="00422471" w:rsidP="00422471">
      <w:pPr>
        <w:pStyle w:val="ListParagraph"/>
        <w:numPr>
          <w:ilvl w:val="0"/>
          <w:numId w:val="1"/>
        </w:numPr>
        <w:spacing w:after="0"/>
      </w:pPr>
      <w:r w:rsidRPr="003B1497">
        <w:t>Attend to precision</w:t>
      </w:r>
    </w:p>
    <w:p w14:paraId="02AC051B" w14:textId="7AEA7EB8" w:rsidR="00122C31" w:rsidRPr="003B1497" w:rsidRDefault="00B85E79" w:rsidP="00122C31">
      <w:pPr>
        <w:spacing w:after="0"/>
      </w:pPr>
      <w:r w:rsidRPr="003B1497">
        <w:t xml:space="preserve">Unit 2: </w:t>
      </w:r>
      <w:r w:rsidR="00D97FD2" w:rsidRPr="003B1497">
        <w:t>Addition and Subtraction/Fact Power!</w:t>
      </w:r>
      <w:r w:rsidRPr="003B1497">
        <w:t xml:space="preserve">, Lesson 1: </w:t>
      </w:r>
      <w:r w:rsidR="00D97FD2" w:rsidRPr="003B1497">
        <w:t>Using Arrays to Add</w:t>
      </w:r>
    </w:p>
    <w:p w14:paraId="1C4C7DEE" w14:textId="58220214" w:rsidR="00B85E79" w:rsidRPr="003B1497" w:rsidRDefault="00422471" w:rsidP="00B85E79">
      <w:pPr>
        <w:pStyle w:val="ListParagraph"/>
        <w:numPr>
          <w:ilvl w:val="0"/>
          <w:numId w:val="6"/>
        </w:numPr>
        <w:spacing w:after="0"/>
      </w:pPr>
      <w:r w:rsidRPr="003B1497">
        <w:lastRenderedPageBreak/>
        <w:t>Use addition to find the total number of objects arrange in rectangular arrays with up to 5 rows and up to 5 columns; write an equation to express the total as a sum of equal addends</w:t>
      </w:r>
    </w:p>
    <w:p w14:paraId="3D87D1E1" w14:textId="20C45CD1" w:rsidR="00B85E79" w:rsidRPr="003B1497" w:rsidRDefault="00B85E79" w:rsidP="00B85E79">
      <w:pPr>
        <w:spacing w:after="0"/>
      </w:pPr>
      <w:r w:rsidRPr="003B1497">
        <w:t xml:space="preserve">Unit 2: </w:t>
      </w:r>
      <w:r w:rsidR="00D97FD2" w:rsidRPr="003B1497">
        <w:t>Addition and Subtraction/Fact Power!,</w:t>
      </w:r>
      <w:r w:rsidRPr="003B1497">
        <w:t xml:space="preserve"> Lesson 2: </w:t>
      </w:r>
      <w:r w:rsidR="00D97FD2" w:rsidRPr="003B1497">
        <w:t>So Many More Ways to Add</w:t>
      </w:r>
    </w:p>
    <w:p w14:paraId="67F9CBA5" w14:textId="19342F61" w:rsidR="00B85E79" w:rsidRPr="003B1497" w:rsidRDefault="00422471" w:rsidP="00B85E79">
      <w:pPr>
        <w:pStyle w:val="ListParagraph"/>
        <w:numPr>
          <w:ilvl w:val="0"/>
          <w:numId w:val="6"/>
        </w:numPr>
        <w:spacing w:after="0"/>
      </w:pPr>
      <w:r w:rsidRPr="003B1497">
        <w:t>Use addition and subtraction within 100 to solve one- and two-step word problems involving situations of adding to, taking from, putting together, taking apparat, and comparing, with unknowns in all positions</w:t>
      </w:r>
    </w:p>
    <w:p w14:paraId="75065852" w14:textId="135A6297" w:rsidR="00B85E79" w:rsidRPr="003B1497" w:rsidRDefault="00B85E79" w:rsidP="00B85E79">
      <w:pPr>
        <w:spacing w:after="0"/>
      </w:pPr>
      <w:r w:rsidRPr="003B1497">
        <w:t xml:space="preserve">Unit 2: </w:t>
      </w:r>
      <w:r w:rsidR="00D97FD2" w:rsidRPr="003B1497">
        <w:t>Addition and Subtraction/Fact Power!,</w:t>
      </w:r>
      <w:r w:rsidRPr="003B1497">
        <w:t xml:space="preserve"> Lesson 3: </w:t>
      </w:r>
      <w:r w:rsidR="00D97FD2" w:rsidRPr="003B1497">
        <w:t>Problem Solving with Addition</w:t>
      </w:r>
    </w:p>
    <w:p w14:paraId="4969F4D6" w14:textId="066182AD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Use addition and subtraction within 100 to solve one- and two-step word problems involving situations of adding to, taking from, putting together, taking apparat, and comparing, with unknowns in all positions</w:t>
      </w:r>
    </w:p>
    <w:p w14:paraId="65DECEB5" w14:textId="3FE6C597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Fluently add and subtract within 20 using mental strategies.  By end of Grade 2, know from memory all sums of two one-digit numbers</w:t>
      </w:r>
    </w:p>
    <w:p w14:paraId="13370135" w14:textId="7B0616A0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Generate and solve problem situations</w:t>
      </w:r>
    </w:p>
    <w:p w14:paraId="52868EFA" w14:textId="00E28BC4" w:rsidR="00B85E79" w:rsidRPr="003B1497" w:rsidRDefault="00422471" w:rsidP="00422471">
      <w:pPr>
        <w:spacing w:after="0"/>
      </w:pPr>
      <w:r w:rsidRPr="003B1497">
        <w:t xml:space="preserve"> </w:t>
      </w:r>
      <w:r w:rsidR="00B85E79" w:rsidRPr="003B1497">
        <w:t xml:space="preserve">Unit 2: </w:t>
      </w:r>
      <w:r w:rsidR="00D97FD2" w:rsidRPr="003B1497">
        <w:t>Addition and Subtraction/Fact Power!,</w:t>
      </w:r>
      <w:r w:rsidR="00B85E79" w:rsidRPr="003B1497">
        <w:t xml:space="preserve"> Lesson 4: </w:t>
      </w:r>
      <w:r w:rsidR="00D55B91" w:rsidRPr="003B1497">
        <w:t>Time to Subtract!</w:t>
      </w:r>
    </w:p>
    <w:p w14:paraId="3EAB7788" w14:textId="77777777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Use addition and subtraction within 100 to solve one- and two-step word problems involving situations of adding to, taking from, putting together, taking apparat, and comparing, with unknowns in all positions</w:t>
      </w:r>
    </w:p>
    <w:p w14:paraId="59FF2DBD" w14:textId="63B2791E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 xml:space="preserve">Fluently add and subtract within 20 using mental strategies.  </w:t>
      </w:r>
    </w:p>
    <w:p w14:paraId="50DD4D96" w14:textId="56CB66EC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Explain why addition and subtraction strategies work, using place value and the properties of operations</w:t>
      </w:r>
    </w:p>
    <w:p w14:paraId="469051C8" w14:textId="5C984E42" w:rsidR="00B85E79" w:rsidRPr="003B1497" w:rsidRDefault="00B85E79" w:rsidP="00422471">
      <w:pPr>
        <w:spacing w:after="0"/>
      </w:pPr>
      <w:r w:rsidRPr="003B1497">
        <w:t xml:space="preserve">Unit 2: </w:t>
      </w:r>
      <w:r w:rsidR="00D55B91" w:rsidRPr="003B1497">
        <w:t>Addition and Subtraction/Fact Power!,</w:t>
      </w:r>
      <w:r w:rsidRPr="003B1497">
        <w:t xml:space="preserve"> Lesson 5: </w:t>
      </w:r>
      <w:r w:rsidR="00D55B91" w:rsidRPr="003B1497">
        <w:t>Problem Solving with Subtractions</w:t>
      </w:r>
    </w:p>
    <w:p w14:paraId="690E366C" w14:textId="0FF0B4FC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Use addition and subtraction within 100 to solve one- and two-step word problems involving situations of adding to, taking from, putting together, taking apparat, and comparing, with unknowns in all positions</w:t>
      </w:r>
    </w:p>
    <w:p w14:paraId="614AB229" w14:textId="77777777" w:rsidR="00422471" w:rsidRPr="003B1497" w:rsidRDefault="00422471" w:rsidP="00422471">
      <w:pPr>
        <w:pStyle w:val="ListParagraph"/>
        <w:numPr>
          <w:ilvl w:val="0"/>
          <w:numId w:val="6"/>
        </w:numPr>
        <w:spacing w:after="0"/>
      </w:pPr>
      <w:r w:rsidRPr="003B1497">
        <w:t>Generate and solve problem situations</w:t>
      </w:r>
    </w:p>
    <w:p w14:paraId="1D39D8AF" w14:textId="25038475" w:rsidR="00B85E79" w:rsidRPr="003B1497" w:rsidRDefault="0071285E" w:rsidP="0071285E">
      <w:pPr>
        <w:spacing w:after="0"/>
      </w:pPr>
      <w:r w:rsidRPr="003B1497">
        <w:t xml:space="preserve">Unit 2: </w:t>
      </w:r>
      <w:r w:rsidR="00D55B91" w:rsidRPr="003B1497">
        <w:t>Addition and Subtraction/Fact Power!,</w:t>
      </w:r>
      <w:r w:rsidRPr="003B1497">
        <w:t xml:space="preserve"> Lesson 6: </w:t>
      </w:r>
      <w:r w:rsidR="00D55B91" w:rsidRPr="003B1497">
        <w:t>Tricks to Build Fact Power</w:t>
      </w:r>
    </w:p>
    <w:p w14:paraId="1AF2DE84" w14:textId="77777777" w:rsidR="00493323" w:rsidRPr="003B1497" w:rsidRDefault="00493323" w:rsidP="00493323">
      <w:pPr>
        <w:pStyle w:val="ListParagraph"/>
        <w:numPr>
          <w:ilvl w:val="0"/>
          <w:numId w:val="32"/>
        </w:numPr>
        <w:spacing w:after="0"/>
      </w:pPr>
      <w:r w:rsidRPr="003B1497">
        <w:t>Fluently add and subtract within 20 using mental strategies.  By end of Grade 2, know from memory all sums of two one-digit numbers</w:t>
      </w:r>
      <w:r w:rsidRPr="003B1497">
        <w:t xml:space="preserve"> </w:t>
      </w:r>
    </w:p>
    <w:p w14:paraId="06E593E8" w14:textId="2AF52E02" w:rsidR="0071285E" w:rsidRPr="003B1497" w:rsidRDefault="0071285E" w:rsidP="0071285E">
      <w:pPr>
        <w:spacing w:after="0"/>
      </w:pPr>
      <w:r w:rsidRPr="003B1497">
        <w:t xml:space="preserve">Unit 2: </w:t>
      </w:r>
      <w:r w:rsidR="00D55B91" w:rsidRPr="003B1497">
        <w:t>Addition and Subtraction/Fact Power!,</w:t>
      </w:r>
      <w:r w:rsidRPr="003B1497">
        <w:t xml:space="preserve"> Lesson 7: </w:t>
      </w:r>
      <w:r w:rsidR="00D55B91" w:rsidRPr="003B1497">
        <w:t>Another Trick: Fact Families</w:t>
      </w:r>
    </w:p>
    <w:p w14:paraId="4D515D99" w14:textId="77777777" w:rsidR="00493323" w:rsidRPr="003B1497" w:rsidRDefault="00493323" w:rsidP="00493323">
      <w:pPr>
        <w:pStyle w:val="ListParagraph"/>
        <w:numPr>
          <w:ilvl w:val="0"/>
          <w:numId w:val="32"/>
        </w:numPr>
        <w:spacing w:after="0"/>
      </w:pPr>
      <w:r w:rsidRPr="003B1497">
        <w:t>Fluently add and subtract within 20 using mental strategies.  By end of Grade 2, know from memory all sums of two one-digit numbers</w:t>
      </w:r>
      <w:r w:rsidRPr="003B1497">
        <w:t xml:space="preserve"> </w:t>
      </w:r>
    </w:p>
    <w:p w14:paraId="66CAE2A5" w14:textId="42A2EDF1" w:rsidR="00D55B91" w:rsidRPr="003B1497" w:rsidRDefault="00D55B91" w:rsidP="00D55B91">
      <w:pPr>
        <w:spacing w:after="0"/>
      </w:pPr>
      <w:r w:rsidRPr="003B1497">
        <w:t>Unit 2: Unit 2: Addition and Subtraction/Fact Power!, Lesson</w:t>
      </w:r>
      <w:r w:rsidR="00493323" w:rsidRPr="003B1497">
        <w:t xml:space="preserve"> </w:t>
      </w:r>
      <w:r w:rsidRPr="003B1497">
        <w:t>8: Adding and Subtracting to Solve Problems</w:t>
      </w:r>
    </w:p>
    <w:p w14:paraId="2ECFF89D" w14:textId="25D460A3" w:rsidR="00493323" w:rsidRPr="003B1497" w:rsidRDefault="00493323" w:rsidP="00493323">
      <w:pPr>
        <w:pStyle w:val="ListParagraph"/>
        <w:numPr>
          <w:ilvl w:val="0"/>
          <w:numId w:val="6"/>
        </w:numPr>
        <w:spacing w:after="0"/>
      </w:pPr>
      <w:r w:rsidRPr="003B1497">
        <w:t>Use addition and subtraction within 100 to solve one- and two-step word problems involving situations of adding to, taking from, putting together, taking apparat, and comparing, with unknowns in all positions</w:t>
      </w:r>
    </w:p>
    <w:p w14:paraId="5F8C069C" w14:textId="5852D5A2" w:rsidR="00493323" w:rsidRPr="003B1497" w:rsidRDefault="00493323" w:rsidP="00493323">
      <w:pPr>
        <w:pStyle w:val="ListParagraph"/>
        <w:numPr>
          <w:ilvl w:val="0"/>
          <w:numId w:val="6"/>
        </w:numPr>
        <w:spacing w:after="0"/>
      </w:pPr>
      <w:r w:rsidRPr="003B1497">
        <w:t xml:space="preserve">Fluently add and subtract within 20 using mental strategies.  By end of Grade 2, know from memory all sums of two one-digit numbers </w:t>
      </w:r>
    </w:p>
    <w:p w14:paraId="07FF47EB" w14:textId="287A1643" w:rsidR="00D55B91" w:rsidRPr="003B1497" w:rsidRDefault="00D55B91" w:rsidP="00D55B91">
      <w:pPr>
        <w:spacing w:after="0"/>
      </w:pPr>
      <w:r w:rsidRPr="003B1497">
        <w:t>Unit 2: Unit 2: Addition and Subtraction/Fact Power!, Final Project: Mathematical Ocean Adventure</w:t>
      </w:r>
    </w:p>
    <w:p w14:paraId="18FE7BFE" w14:textId="1CF0ECAA" w:rsidR="00493323" w:rsidRPr="003B1497" w:rsidRDefault="00493323" w:rsidP="00493323">
      <w:pPr>
        <w:pStyle w:val="ListParagraph"/>
        <w:numPr>
          <w:ilvl w:val="0"/>
          <w:numId w:val="32"/>
        </w:numPr>
        <w:spacing w:after="0"/>
      </w:pPr>
      <w:r w:rsidRPr="003B1497">
        <w:t xml:space="preserve">Fluently add and subtract within 20 using mental strategies.  By end of Grade 2, know from memory all sums of two one-digit numbers </w:t>
      </w:r>
    </w:p>
    <w:p w14:paraId="61B40554" w14:textId="0772DB78" w:rsidR="00493323" w:rsidRPr="003B1497" w:rsidRDefault="00493323" w:rsidP="00493323">
      <w:pPr>
        <w:pStyle w:val="ListParagraph"/>
        <w:numPr>
          <w:ilvl w:val="0"/>
          <w:numId w:val="32"/>
        </w:numPr>
        <w:spacing w:after="0"/>
      </w:pPr>
      <w:r w:rsidRPr="003B1497">
        <w:t>Use addition and subtraction within 100 to solve one- and two-step word problems involving situations of adding to, taking from, putting together, taking apparat, and comparing, with unknowns in all positions</w:t>
      </w:r>
    </w:p>
    <w:p w14:paraId="7A590633" w14:textId="78E71DBF" w:rsidR="0071285E" w:rsidRPr="003B1497" w:rsidRDefault="0071285E" w:rsidP="0071285E">
      <w:pPr>
        <w:spacing w:after="0"/>
      </w:pPr>
      <w:r w:rsidRPr="003B1497">
        <w:lastRenderedPageBreak/>
        <w:t xml:space="preserve">Unit 3: </w:t>
      </w:r>
      <w:r w:rsidR="00832E43" w:rsidRPr="003B1497">
        <w:t>Geometry</w:t>
      </w:r>
      <w:r w:rsidRPr="003B1497">
        <w:t xml:space="preserve">, Lesson 1: Getting </w:t>
      </w:r>
      <w:r w:rsidR="00832E43" w:rsidRPr="003B1497">
        <w:t>To Know Attributes</w:t>
      </w:r>
    </w:p>
    <w:p w14:paraId="46AD1229" w14:textId="76211CFA" w:rsidR="0071285E" w:rsidRPr="003B1497" w:rsidRDefault="007E5E6D" w:rsidP="0071285E">
      <w:pPr>
        <w:pStyle w:val="ListParagraph"/>
        <w:numPr>
          <w:ilvl w:val="0"/>
          <w:numId w:val="13"/>
        </w:numPr>
        <w:spacing w:after="0"/>
      </w:pPr>
      <w:r w:rsidRPr="003B1497">
        <w:t>Recognize and use knowledge of attributes</w:t>
      </w:r>
    </w:p>
    <w:p w14:paraId="789E9372" w14:textId="08FECE85" w:rsidR="0071285E" w:rsidRPr="003B1497" w:rsidRDefault="0071285E" w:rsidP="0071285E">
      <w:pPr>
        <w:spacing w:after="0"/>
      </w:pPr>
      <w:r w:rsidRPr="003B1497">
        <w:t xml:space="preserve">Unit 3: </w:t>
      </w:r>
      <w:r w:rsidR="00832E43" w:rsidRPr="003B1497">
        <w:t>Geometry</w:t>
      </w:r>
      <w:r w:rsidRPr="003B1497">
        <w:t xml:space="preserve">, Lesson 2: </w:t>
      </w:r>
      <w:r w:rsidR="00832E43" w:rsidRPr="003B1497">
        <w:t>Making and Naming Polygons</w:t>
      </w:r>
    </w:p>
    <w:p w14:paraId="66B07436" w14:textId="38ED05CF" w:rsidR="0071285E" w:rsidRPr="003B1497" w:rsidRDefault="007E5E6D" w:rsidP="0071285E">
      <w:pPr>
        <w:pStyle w:val="ListParagraph"/>
        <w:numPr>
          <w:ilvl w:val="0"/>
          <w:numId w:val="13"/>
        </w:numPr>
        <w:spacing w:after="0"/>
      </w:pPr>
      <w:r w:rsidRPr="003B1497">
        <w:t>Recognize and create shapes having specified attributes</w:t>
      </w:r>
    </w:p>
    <w:p w14:paraId="7804A193" w14:textId="0B0E396A" w:rsidR="007E5E6D" w:rsidRPr="003B1497" w:rsidRDefault="007E5E6D" w:rsidP="0071285E">
      <w:pPr>
        <w:pStyle w:val="ListParagraph"/>
        <w:numPr>
          <w:ilvl w:val="0"/>
          <w:numId w:val="13"/>
        </w:numPr>
        <w:spacing w:after="0"/>
      </w:pPr>
      <w:r w:rsidRPr="003B1497">
        <w:t>Identify triangles, squares, rectangles, pentagons, hexagons, and other polygons</w:t>
      </w:r>
    </w:p>
    <w:p w14:paraId="3BBD401F" w14:textId="07640730" w:rsidR="007E5E6D" w:rsidRPr="003B1497" w:rsidRDefault="007E5E6D" w:rsidP="0071285E">
      <w:pPr>
        <w:pStyle w:val="ListParagraph"/>
        <w:numPr>
          <w:ilvl w:val="0"/>
          <w:numId w:val="13"/>
        </w:numPr>
        <w:spacing w:after="0"/>
      </w:pPr>
      <w:r w:rsidRPr="003B1497">
        <w:t>Understand that a circle is not a polygon</w:t>
      </w:r>
    </w:p>
    <w:p w14:paraId="1A672BB6" w14:textId="6565E7AA" w:rsidR="0071285E" w:rsidRPr="003B1497" w:rsidRDefault="0071285E" w:rsidP="0071285E">
      <w:pPr>
        <w:spacing w:after="0"/>
      </w:pPr>
      <w:r w:rsidRPr="003B1497">
        <w:t xml:space="preserve">Unit 3: </w:t>
      </w:r>
      <w:r w:rsidR="00832E43" w:rsidRPr="003B1497">
        <w:t>Geometry</w:t>
      </w:r>
      <w:r w:rsidRPr="003B1497">
        <w:t xml:space="preserve">, Lesson 3: </w:t>
      </w:r>
      <w:r w:rsidR="00832E43" w:rsidRPr="003B1497">
        <w:t>Polygon Attributes</w:t>
      </w:r>
    </w:p>
    <w:p w14:paraId="519D6BE0" w14:textId="79A4CAC4" w:rsidR="007E5E6D" w:rsidRPr="003B1497" w:rsidRDefault="007E5E6D" w:rsidP="007E5E6D">
      <w:pPr>
        <w:pStyle w:val="ListParagraph"/>
        <w:numPr>
          <w:ilvl w:val="0"/>
          <w:numId w:val="33"/>
        </w:numPr>
        <w:spacing w:after="0"/>
      </w:pPr>
      <w:r w:rsidRPr="003B1497">
        <w:t>Recognize and create shapes having specified attributes</w:t>
      </w:r>
      <w:r w:rsidRPr="003B1497">
        <w:t>, such as a given number of angles</w:t>
      </w:r>
    </w:p>
    <w:p w14:paraId="4203B74A" w14:textId="4DD737CB" w:rsidR="007E5E6D" w:rsidRPr="003B1497" w:rsidRDefault="007E5E6D" w:rsidP="007E5E6D">
      <w:pPr>
        <w:pStyle w:val="ListParagraph"/>
        <w:numPr>
          <w:ilvl w:val="0"/>
          <w:numId w:val="33"/>
        </w:numPr>
        <w:spacing w:after="0"/>
      </w:pPr>
      <w:r w:rsidRPr="003B1497">
        <w:t>Identify the parts of polygons</w:t>
      </w:r>
    </w:p>
    <w:p w14:paraId="54845185" w14:textId="41AC1A7F" w:rsidR="007E5E6D" w:rsidRPr="003B1497" w:rsidRDefault="007E5E6D" w:rsidP="007E5E6D">
      <w:pPr>
        <w:pStyle w:val="ListParagraph"/>
        <w:numPr>
          <w:ilvl w:val="0"/>
          <w:numId w:val="33"/>
        </w:numPr>
        <w:spacing w:after="0"/>
      </w:pPr>
      <w:r w:rsidRPr="003B1497">
        <w:t>Distinguish regular and irregular shapes</w:t>
      </w:r>
    </w:p>
    <w:p w14:paraId="6CA01AFA" w14:textId="5C0F4A2C" w:rsidR="0071285E" w:rsidRPr="003B1497" w:rsidRDefault="0071285E" w:rsidP="0071285E">
      <w:pPr>
        <w:spacing w:after="0"/>
      </w:pPr>
      <w:r w:rsidRPr="003B1497">
        <w:t xml:space="preserve">Unit 3: </w:t>
      </w:r>
      <w:r w:rsidR="00832E43" w:rsidRPr="003B1497">
        <w:t>Geometry</w:t>
      </w:r>
      <w:r w:rsidRPr="003B1497">
        <w:t xml:space="preserve">, Lesson 4: </w:t>
      </w:r>
      <w:r w:rsidR="007E5E6D" w:rsidRPr="003B1497">
        <w:t>Quadrilaterals</w:t>
      </w:r>
    </w:p>
    <w:p w14:paraId="4FD542E2" w14:textId="04D485C8" w:rsidR="0071285E" w:rsidRPr="003B1497" w:rsidRDefault="007E5E6D" w:rsidP="0071285E">
      <w:pPr>
        <w:pStyle w:val="ListParagraph"/>
        <w:numPr>
          <w:ilvl w:val="0"/>
          <w:numId w:val="14"/>
        </w:numPr>
        <w:spacing w:after="0"/>
      </w:pPr>
      <w:r w:rsidRPr="003B1497">
        <w:t>Recognize and create shapes having specified attributes</w:t>
      </w:r>
    </w:p>
    <w:p w14:paraId="681D0466" w14:textId="76EE846D" w:rsidR="007E5E6D" w:rsidRPr="003B1497" w:rsidRDefault="007E5E6D" w:rsidP="0071285E">
      <w:pPr>
        <w:pStyle w:val="ListParagraph"/>
        <w:numPr>
          <w:ilvl w:val="0"/>
          <w:numId w:val="14"/>
        </w:numPr>
        <w:spacing w:after="0"/>
      </w:pPr>
      <w:r w:rsidRPr="003B1497">
        <w:t>Distinguish squares and rectangles</w:t>
      </w:r>
    </w:p>
    <w:p w14:paraId="4373AC8C" w14:textId="18C23EA2" w:rsidR="00951A4B" w:rsidRPr="003B1497" w:rsidRDefault="0071285E" w:rsidP="00951A4B">
      <w:pPr>
        <w:spacing w:after="0"/>
      </w:pPr>
      <w:r w:rsidRPr="003B1497">
        <w:t xml:space="preserve">Unit 3: </w:t>
      </w:r>
      <w:r w:rsidR="00832E43" w:rsidRPr="003B1497">
        <w:t>Geometry</w:t>
      </w:r>
      <w:r w:rsidRPr="003B1497">
        <w:t>, Lesson</w:t>
      </w:r>
      <w:r w:rsidR="00951A4B" w:rsidRPr="003B1497">
        <w:t xml:space="preserve"> 5: </w:t>
      </w:r>
      <w:r w:rsidR="00832E43" w:rsidRPr="003B1497">
        <w:t>Shaping Up!</w:t>
      </w:r>
    </w:p>
    <w:p w14:paraId="2FC3F8E3" w14:textId="728D1CD3" w:rsidR="00951A4B" w:rsidRPr="003B1497" w:rsidRDefault="007E5E6D" w:rsidP="00951A4B">
      <w:pPr>
        <w:pStyle w:val="ListParagraph"/>
        <w:numPr>
          <w:ilvl w:val="0"/>
          <w:numId w:val="14"/>
        </w:numPr>
        <w:spacing w:after="0"/>
      </w:pPr>
      <w:r w:rsidRPr="003B1497">
        <w:t>Recognize and create shapes</w:t>
      </w:r>
    </w:p>
    <w:p w14:paraId="0C2FDBDC" w14:textId="59A07E5B" w:rsidR="0071285E" w:rsidRPr="003B1497" w:rsidRDefault="0071285E" w:rsidP="0071285E">
      <w:pPr>
        <w:spacing w:after="0"/>
      </w:pPr>
      <w:r w:rsidRPr="003B1497">
        <w:t xml:space="preserve">Unit 3: </w:t>
      </w:r>
      <w:r w:rsidR="00832E43" w:rsidRPr="003B1497">
        <w:t>Geometry</w:t>
      </w:r>
      <w:r w:rsidRPr="003B1497">
        <w:t>, Lesson</w:t>
      </w:r>
      <w:r w:rsidR="00951A4B" w:rsidRPr="003B1497">
        <w:t xml:space="preserve"> 6: </w:t>
      </w:r>
      <w:r w:rsidR="00832E43" w:rsidRPr="003B1497">
        <w:t>Fun With Tessellations and Tangrams</w:t>
      </w:r>
    </w:p>
    <w:p w14:paraId="7C8CCD1E" w14:textId="48D4BFC4" w:rsidR="00951A4B" w:rsidRPr="003B1497" w:rsidRDefault="007E5E6D" w:rsidP="0071285E">
      <w:pPr>
        <w:pStyle w:val="ListParagraph"/>
        <w:numPr>
          <w:ilvl w:val="0"/>
          <w:numId w:val="14"/>
        </w:numPr>
        <w:spacing w:after="0"/>
      </w:pPr>
      <w:r w:rsidRPr="003B1497">
        <w:t>Copy and create images using shapes</w:t>
      </w:r>
    </w:p>
    <w:p w14:paraId="2B43401B" w14:textId="2A117595" w:rsidR="00832E43" w:rsidRPr="003B1497" w:rsidRDefault="00832E43" w:rsidP="00832E43">
      <w:pPr>
        <w:spacing w:after="0"/>
      </w:pPr>
      <w:r w:rsidRPr="003B1497">
        <w:t>Unit 3: Geometry, Lesson 7: Dividing Shapes</w:t>
      </w:r>
    </w:p>
    <w:p w14:paraId="42ACADF1" w14:textId="42345BD0" w:rsidR="00832E43" w:rsidRPr="003B1497" w:rsidRDefault="007E5E6D" w:rsidP="00832E43">
      <w:pPr>
        <w:pStyle w:val="ListParagraph"/>
        <w:numPr>
          <w:ilvl w:val="0"/>
          <w:numId w:val="14"/>
        </w:numPr>
        <w:spacing w:after="0"/>
      </w:pPr>
      <w:r w:rsidRPr="003B1497">
        <w:t>Partition circles and rectangles into two, three, or four equal shares</w:t>
      </w:r>
    </w:p>
    <w:p w14:paraId="6DB30D0E" w14:textId="3F657CF7" w:rsidR="007E5E6D" w:rsidRPr="003B1497" w:rsidRDefault="007E5E6D" w:rsidP="00832E43">
      <w:pPr>
        <w:pStyle w:val="ListParagraph"/>
        <w:numPr>
          <w:ilvl w:val="0"/>
          <w:numId w:val="14"/>
        </w:numPr>
        <w:spacing w:after="0"/>
      </w:pPr>
      <w:r w:rsidRPr="003B1497">
        <w:t>Describe equal shares using the words halves, thirds, and fourths and describe the whole as two halves, three thirds, four fourths</w:t>
      </w:r>
    </w:p>
    <w:p w14:paraId="1CD261EB" w14:textId="4E21643B" w:rsidR="00832E43" w:rsidRPr="003B1497" w:rsidRDefault="00832E43" w:rsidP="00832E43">
      <w:pPr>
        <w:spacing w:after="0"/>
      </w:pPr>
      <w:r w:rsidRPr="003B1497">
        <w:t>Unit 3: Geometry, Lesson 8: Solid Shapes</w:t>
      </w:r>
    </w:p>
    <w:p w14:paraId="656135E7" w14:textId="2A70598D" w:rsidR="00832E43" w:rsidRPr="003B1497" w:rsidRDefault="007E5E6D" w:rsidP="00832E43">
      <w:pPr>
        <w:pStyle w:val="ListParagraph"/>
        <w:numPr>
          <w:ilvl w:val="0"/>
          <w:numId w:val="14"/>
        </w:numPr>
        <w:spacing w:after="0"/>
      </w:pPr>
      <w:r w:rsidRPr="003B1497">
        <w:t>Recognize and create solids</w:t>
      </w:r>
    </w:p>
    <w:p w14:paraId="3328425A" w14:textId="60C29006" w:rsidR="007E5E6D" w:rsidRPr="003B1497" w:rsidRDefault="007E5E6D" w:rsidP="00832E43">
      <w:pPr>
        <w:pStyle w:val="ListParagraph"/>
        <w:numPr>
          <w:ilvl w:val="0"/>
          <w:numId w:val="14"/>
        </w:numPr>
        <w:spacing w:after="0"/>
      </w:pPr>
      <w:r w:rsidRPr="003B1497">
        <w:t>Identify the parts of solids</w:t>
      </w:r>
    </w:p>
    <w:p w14:paraId="40A6013E" w14:textId="49BD691C" w:rsidR="0071285E" w:rsidRPr="003B1497" w:rsidRDefault="0071285E" w:rsidP="0071285E">
      <w:pPr>
        <w:spacing w:after="0"/>
      </w:pPr>
      <w:r w:rsidRPr="003B1497">
        <w:t xml:space="preserve">Unit 3: </w:t>
      </w:r>
      <w:r w:rsidR="00832E43" w:rsidRPr="003B1497">
        <w:t>Geometry</w:t>
      </w:r>
      <w:r w:rsidRPr="003B1497">
        <w:t xml:space="preserve">, </w:t>
      </w:r>
      <w:r w:rsidR="00951A4B" w:rsidRPr="003B1497">
        <w:t xml:space="preserve">Final Project: </w:t>
      </w:r>
      <w:r w:rsidR="00832E43" w:rsidRPr="003B1497">
        <w:t>Playground Plans</w:t>
      </w:r>
    </w:p>
    <w:p w14:paraId="3B8A7F6A" w14:textId="5E4019C8" w:rsidR="00951A4B" w:rsidRPr="003B1497" w:rsidRDefault="007E5E6D" w:rsidP="00951A4B">
      <w:pPr>
        <w:pStyle w:val="ListParagraph"/>
        <w:numPr>
          <w:ilvl w:val="0"/>
          <w:numId w:val="16"/>
        </w:numPr>
        <w:spacing w:after="0"/>
      </w:pPr>
      <w:r w:rsidRPr="003B1497">
        <w:t>Recognize and create shapes</w:t>
      </w:r>
    </w:p>
    <w:p w14:paraId="5C29FAFA" w14:textId="574738EF" w:rsidR="007E5E6D" w:rsidRPr="003B1497" w:rsidRDefault="007E5E6D" w:rsidP="00951A4B">
      <w:pPr>
        <w:pStyle w:val="ListParagraph"/>
        <w:numPr>
          <w:ilvl w:val="0"/>
          <w:numId w:val="16"/>
        </w:numPr>
        <w:spacing w:after="0"/>
      </w:pPr>
      <w:r w:rsidRPr="003B1497">
        <w:t>Use shapes and solids to create pictures/images</w:t>
      </w:r>
    </w:p>
    <w:p w14:paraId="4B46E1D2" w14:textId="4E1B86F3" w:rsidR="00951A4B" w:rsidRPr="003B1497" w:rsidRDefault="00951A4B" w:rsidP="00951A4B">
      <w:pPr>
        <w:spacing w:after="0"/>
      </w:pPr>
      <w:r w:rsidRPr="003B1497">
        <w:t xml:space="preserve">Unit 4: </w:t>
      </w:r>
      <w:r w:rsidR="00832E43" w:rsidRPr="003B1497">
        <w:t>Place Value I</w:t>
      </w:r>
      <w:r w:rsidRPr="003B1497">
        <w:t xml:space="preserve">, Lesson 1: </w:t>
      </w:r>
      <w:r w:rsidR="00832E43" w:rsidRPr="003B1497">
        <w:t>Two-Digit Place Value Review</w:t>
      </w:r>
    </w:p>
    <w:p w14:paraId="795206BC" w14:textId="78CFBB74" w:rsidR="00951A4B" w:rsidRPr="003B1497" w:rsidRDefault="007E5E6D" w:rsidP="00951A4B">
      <w:pPr>
        <w:pStyle w:val="ListParagraph"/>
        <w:numPr>
          <w:ilvl w:val="0"/>
          <w:numId w:val="16"/>
        </w:numPr>
        <w:spacing w:after="0"/>
      </w:pPr>
      <w:r w:rsidRPr="003B1497">
        <w:t>Read and write numbers to 1000 using base-ten numerals, number names, and expanded form</w:t>
      </w:r>
    </w:p>
    <w:p w14:paraId="5AD94525" w14:textId="19E7ED77" w:rsidR="00951A4B" w:rsidRPr="003B1497" w:rsidRDefault="00951A4B" w:rsidP="00951A4B">
      <w:pPr>
        <w:spacing w:after="0"/>
      </w:pPr>
      <w:r w:rsidRPr="003B1497">
        <w:t xml:space="preserve">Unit 4: </w:t>
      </w:r>
      <w:r w:rsidR="00832E43" w:rsidRPr="003B1497">
        <w:t>Place Value I</w:t>
      </w:r>
      <w:r w:rsidRPr="003B1497">
        <w:t xml:space="preserve">, Lesson 2: </w:t>
      </w:r>
      <w:r w:rsidR="00832E43" w:rsidRPr="003B1497">
        <w:t>Adding to 100</w:t>
      </w:r>
    </w:p>
    <w:p w14:paraId="33378A18" w14:textId="1E172C00" w:rsidR="00951A4B" w:rsidRPr="003B1497" w:rsidRDefault="007E5E6D" w:rsidP="00951A4B">
      <w:pPr>
        <w:pStyle w:val="ListParagraph"/>
        <w:numPr>
          <w:ilvl w:val="0"/>
          <w:numId w:val="16"/>
        </w:numPr>
        <w:spacing w:after="0"/>
      </w:pPr>
      <w:r w:rsidRPr="003B1497">
        <w:t>Mentally add 10 and multiples of 10 to any number</w:t>
      </w:r>
    </w:p>
    <w:p w14:paraId="35C20D86" w14:textId="5E4CC42A" w:rsidR="007E5E6D" w:rsidRPr="003B1497" w:rsidRDefault="007E5E6D" w:rsidP="007E5E6D">
      <w:pPr>
        <w:pStyle w:val="ListParagraph"/>
        <w:numPr>
          <w:ilvl w:val="0"/>
          <w:numId w:val="16"/>
        </w:numPr>
        <w:spacing w:after="0"/>
      </w:pPr>
      <w:r w:rsidRPr="003B1497">
        <w:t>Add two-digit numbers</w:t>
      </w:r>
    </w:p>
    <w:p w14:paraId="420E6DDA" w14:textId="3EDCACCD" w:rsidR="007E5E6D" w:rsidRPr="003B1497" w:rsidRDefault="007E5E6D" w:rsidP="007E5E6D">
      <w:pPr>
        <w:pStyle w:val="ListParagraph"/>
        <w:numPr>
          <w:ilvl w:val="0"/>
          <w:numId w:val="16"/>
        </w:numPr>
        <w:spacing w:after="0"/>
      </w:pPr>
      <w:r w:rsidRPr="003B1497">
        <w:t>Apply mental math strategies</w:t>
      </w:r>
    </w:p>
    <w:p w14:paraId="74B98D70" w14:textId="0940FD75" w:rsidR="00951A4B" w:rsidRPr="003B1497" w:rsidRDefault="00951A4B" w:rsidP="00951A4B">
      <w:pPr>
        <w:spacing w:after="0"/>
      </w:pPr>
      <w:r w:rsidRPr="003B1497">
        <w:t xml:space="preserve">Unit 4: </w:t>
      </w:r>
      <w:r w:rsidR="00832E43" w:rsidRPr="003B1497">
        <w:t>Place Value I</w:t>
      </w:r>
      <w:r w:rsidRPr="003B1497">
        <w:t xml:space="preserve">, Lesson 3: </w:t>
      </w:r>
      <w:r w:rsidR="00832E43" w:rsidRPr="003B1497">
        <w:t>Addition Tricks!</w:t>
      </w:r>
    </w:p>
    <w:p w14:paraId="656FA9E4" w14:textId="68CEF538" w:rsidR="007E5E6D" w:rsidRPr="003B1497" w:rsidRDefault="007E5E6D" w:rsidP="007E5E6D">
      <w:pPr>
        <w:pStyle w:val="ListParagraph"/>
        <w:numPr>
          <w:ilvl w:val="0"/>
          <w:numId w:val="16"/>
        </w:numPr>
        <w:spacing w:after="0"/>
      </w:pPr>
      <w:r w:rsidRPr="003B1497">
        <w:t xml:space="preserve">Add </w:t>
      </w:r>
      <w:r w:rsidRPr="003B1497">
        <w:t xml:space="preserve">one-digit and </w:t>
      </w:r>
      <w:r w:rsidRPr="003B1497">
        <w:t>two-digit numbers</w:t>
      </w:r>
    </w:p>
    <w:p w14:paraId="07D57C41" w14:textId="77777777" w:rsidR="007E5E6D" w:rsidRPr="003B1497" w:rsidRDefault="007E5E6D" w:rsidP="007E5E6D">
      <w:pPr>
        <w:pStyle w:val="ListParagraph"/>
        <w:numPr>
          <w:ilvl w:val="0"/>
          <w:numId w:val="16"/>
        </w:numPr>
        <w:spacing w:after="0"/>
      </w:pPr>
      <w:r w:rsidRPr="003B1497">
        <w:t>Apply mental math strategies</w:t>
      </w:r>
    </w:p>
    <w:p w14:paraId="50929E48" w14:textId="240C76B9" w:rsidR="00951A4B" w:rsidRPr="003B1497" w:rsidRDefault="007E5E6D" w:rsidP="007E5E6D">
      <w:pPr>
        <w:spacing w:after="0"/>
      </w:pPr>
      <w:r w:rsidRPr="003B1497">
        <w:t xml:space="preserve"> </w:t>
      </w:r>
      <w:r w:rsidR="00951A4B" w:rsidRPr="003B1497">
        <w:t xml:space="preserve">Unit 4: </w:t>
      </w:r>
      <w:r w:rsidR="00832E43" w:rsidRPr="003B1497">
        <w:t>Place Value I</w:t>
      </w:r>
      <w:r w:rsidR="00951A4B" w:rsidRPr="003B1497">
        <w:t xml:space="preserve">, Lesson </w:t>
      </w:r>
      <w:r w:rsidR="00832E43" w:rsidRPr="003B1497">
        <w:t>4: Lots of Subtraction!</w:t>
      </w:r>
    </w:p>
    <w:p w14:paraId="4E169559" w14:textId="124BFC0A" w:rsidR="00951A4B" w:rsidRPr="003B1497" w:rsidRDefault="007E5E6D" w:rsidP="00951A4B">
      <w:pPr>
        <w:pStyle w:val="ListParagraph"/>
        <w:numPr>
          <w:ilvl w:val="0"/>
          <w:numId w:val="16"/>
        </w:numPr>
        <w:spacing w:after="0"/>
      </w:pPr>
      <w:r w:rsidRPr="003B1497">
        <w:t>Mentally subtract 10 from any number</w:t>
      </w:r>
    </w:p>
    <w:p w14:paraId="0810D4EB" w14:textId="2E3FE5B7" w:rsidR="007E5E6D" w:rsidRPr="003B1497" w:rsidRDefault="007E5E6D" w:rsidP="00951A4B">
      <w:pPr>
        <w:pStyle w:val="ListParagraph"/>
        <w:numPr>
          <w:ilvl w:val="0"/>
          <w:numId w:val="16"/>
        </w:numPr>
        <w:spacing w:after="0"/>
      </w:pPr>
      <w:r w:rsidRPr="003B1497">
        <w:t>Subtract two-digit numbers</w:t>
      </w:r>
    </w:p>
    <w:p w14:paraId="536C53B8" w14:textId="6A5C2DB9" w:rsidR="00951A4B" w:rsidRPr="003B1497" w:rsidRDefault="00951A4B" w:rsidP="00951A4B">
      <w:pPr>
        <w:spacing w:after="0"/>
      </w:pPr>
      <w:r w:rsidRPr="003B1497">
        <w:t xml:space="preserve">Unit 4: </w:t>
      </w:r>
      <w:r w:rsidR="00832E43" w:rsidRPr="003B1497">
        <w:t>Place Value I</w:t>
      </w:r>
      <w:r w:rsidRPr="003B1497">
        <w:t xml:space="preserve">, Lesson 5: </w:t>
      </w:r>
      <w:r w:rsidR="00832E43" w:rsidRPr="003B1497">
        <w:t>Place Value to 1000</w:t>
      </w:r>
    </w:p>
    <w:p w14:paraId="5EFBD4B4" w14:textId="05146F3C" w:rsidR="00951A4B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t>Understand that the three digits of a three-digit number represent amounts of hundreds, tens, and ones</w:t>
      </w:r>
    </w:p>
    <w:p w14:paraId="7BFBF549" w14:textId="58E88B8E" w:rsidR="00E33CA0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lastRenderedPageBreak/>
        <w:t>Understand the numbers 100, 200, 300, 400, 500, 600, 70, 800, 900 refer to one, two, three, four, five, six, seven, eight, or nine hundreds (and 0 tens and 0 ones)</w:t>
      </w:r>
    </w:p>
    <w:p w14:paraId="6C3EBB06" w14:textId="4198353A" w:rsidR="00E33CA0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t>Count within 100</w:t>
      </w:r>
    </w:p>
    <w:p w14:paraId="073EC1DF" w14:textId="69B25A28" w:rsidR="00E33CA0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t>Skip count by 100s</w:t>
      </w:r>
    </w:p>
    <w:p w14:paraId="7A399E86" w14:textId="44F6DF11" w:rsidR="00E33CA0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t>Read and write numbers to 1000</w:t>
      </w:r>
    </w:p>
    <w:p w14:paraId="4DD86F9C" w14:textId="498FF9DF" w:rsidR="00E33CA0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t>Add and subtract two-digit numbers</w:t>
      </w:r>
    </w:p>
    <w:p w14:paraId="3CC11EAD" w14:textId="7470F553" w:rsidR="00832E43" w:rsidRPr="003B1497" w:rsidRDefault="00832E43" w:rsidP="00832E43">
      <w:pPr>
        <w:spacing w:after="0"/>
      </w:pPr>
      <w:r w:rsidRPr="003B1497">
        <w:t>Unit 4: Place Value I</w:t>
      </w:r>
      <w:r w:rsidR="00B72525" w:rsidRPr="003B1497">
        <w:t>, Lesson 6</w:t>
      </w:r>
      <w:r w:rsidRPr="003B1497">
        <w:t>: More Practice With Numbers to 1000</w:t>
      </w:r>
    </w:p>
    <w:p w14:paraId="14063EF9" w14:textId="19ED4EDF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Understand that the three digits of a three-digit number represent amounts of hundreds, tens, and ones</w:t>
      </w:r>
    </w:p>
    <w:p w14:paraId="29D93D82" w14:textId="77777777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Read and write numbers to 1000</w:t>
      </w:r>
    </w:p>
    <w:p w14:paraId="3FF77995" w14:textId="3E3A376B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Add and subtract two-digit numbers</w:t>
      </w:r>
    </w:p>
    <w:p w14:paraId="6DA28115" w14:textId="78B801FC" w:rsidR="00B72525" w:rsidRPr="003B1497" w:rsidRDefault="00B72525" w:rsidP="00B72525">
      <w:pPr>
        <w:spacing w:after="0"/>
      </w:pPr>
      <w:r w:rsidRPr="003B1497">
        <w:t>Unit 4: Place Value I, Lesson 7: Comparing Three Digit Numbers</w:t>
      </w:r>
    </w:p>
    <w:p w14:paraId="58D9DDB1" w14:textId="77777777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Understand that the three digits of a three-digit number represent amounts of hundreds, tens, and ones</w:t>
      </w:r>
    </w:p>
    <w:p w14:paraId="391AB308" w14:textId="13DC0412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Read and write numbers to 1000</w:t>
      </w:r>
    </w:p>
    <w:p w14:paraId="7A94EDCB" w14:textId="5D95BFAA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 xml:space="preserve">Compare two three-digit numbers based on meanings of the hundreds, tens, and ones digits, using &gt;, =, and &lt; symbols to record the results of </w:t>
      </w:r>
      <w:r w:rsidR="000C5FC1" w:rsidRPr="003B1497">
        <w:t>comparisons</w:t>
      </w:r>
    </w:p>
    <w:p w14:paraId="4FA3CD85" w14:textId="380A1EBD" w:rsidR="00B72525" w:rsidRPr="003B1497" w:rsidRDefault="00B72525" w:rsidP="00B72525">
      <w:pPr>
        <w:spacing w:after="0"/>
      </w:pPr>
      <w:r w:rsidRPr="003B1497">
        <w:t>Unit 4: Place Value I, Lesson 8: Skip Counting by 10 Within 1000</w:t>
      </w:r>
    </w:p>
    <w:p w14:paraId="742E554A" w14:textId="322BD81C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Understand that the three digits of a three-digit number represent amounts of hundreds, tens, and ones</w:t>
      </w:r>
    </w:p>
    <w:p w14:paraId="737A69C5" w14:textId="77777777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>Count within 100</w:t>
      </w:r>
    </w:p>
    <w:p w14:paraId="3A389843" w14:textId="7850B53B" w:rsidR="00E33CA0" w:rsidRPr="003B1497" w:rsidRDefault="00E33CA0" w:rsidP="00E33CA0">
      <w:pPr>
        <w:pStyle w:val="ListParagraph"/>
        <w:numPr>
          <w:ilvl w:val="0"/>
          <w:numId w:val="17"/>
        </w:numPr>
        <w:spacing w:after="0"/>
      </w:pPr>
      <w:r w:rsidRPr="003B1497">
        <w:t xml:space="preserve">Skip count by </w:t>
      </w:r>
      <w:r w:rsidRPr="003B1497">
        <w:t xml:space="preserve">5s, 10s, and </w:t>
      </w:r>
      <w:r w:rsidRPr="003B1497">
        <w:t>100s</w:t>
      </w:r>
    </w:p>
    <w:p w14:paraId="22B8CB2D" w14:textId="0FF52AB8" w:rsidR="00951C5E" w:rsidRPr="003B1497" w:rsidRDefault="00E33CA0" w:rsidP="00951A4B">
      <w:pPr>
        <w:pStyle w:val="ListParagraph"/>
        <w:numPr>
          <w:ilvl w:val="0"/>
          <w:numId w:val="17"/>
        </w:numPr>
        <w:spacing w:after="0"/>
      </w:pPr>
      <w:r w:rsidRPr="003B1497">
        <w:t>Read and write numbers to 1000</w:t>
      </w:r>
    </w:p>
    <w:p w14:paraId="044EF06C" w14:textId="34F617ED" w:rsidR="00951C5E" w:rsidRPr="003B1497" w:rsidRDefault="00951C5E" w:rsidP="00951C5E">
      <w:pPr>
        <w:spacing w:after="0"/>
      </w:pPr>
      <w:r w:rsidRPr="003B1497">
        <w:t>U</w:t>
      </w:r>
      <w:r w:rsidRPr="003B1497">
        <w:t>nit 4: Place Value I, Lesson 9</w:t>
      </w:r>
      <w:r w:rsidRPr="003B1497">
        <w:t xml:space="preserve">: </w:t>
      </w:r>
      <w:r w:rsidRPr="003B1497">
        <w:t xml:space="preserve">Fun With Big </w:t>
      </w:r>
      <w:r w:rsidR="000C5FC1" w:rsidRPr="003B1497">
        <w:t>Numbers</w:t>
      </w:r>
    </w:p>
    <w:p w14:paraId="636A0F1D" w14:textId="77777777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Understand that the three digits of a three-digit number represent amounts of hundreds, tens, and ones</w:t>
      </w:r>
    </w:p>
    <w:p w14:paraId="76D2A7FE" w14:textId="77777777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Count within 100</w:t>
      </w:r>
    </w:p>
    <w:p w14:paraId="0A83C106" w14:textId="77777777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Skip count by 5s, 10s, and 100s</w:t>
      </w:r>
    </w:p>
    <w:p w14:paraId="7B90BF7E" w14:textId="144052CD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Read and write numbers to 1000</w:t>
      </w:r>
    </w:p>
    <w:p w14:paraId="02B54503" w14:textId="7F2542F3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Compare two three-digit numbers based on meanings of the hundreds, tens, and ones digits</w:t>
      </w:r>
    </w:p>
    <w:p w14:paraId="7E1BD86D" w14:textId="1E118F72" w:rsidR="00951A4B" w:rsidRPr="003B1497" w:rsidRDefault="00951A4B" w:rsidP="00951A4B">
      <w:pPr>
        <w:spacing w:after="0"/>
      </w:pPr>
      <w:r w:rsidRPr="003B1497">
        <w:t xml:space="preserve">Unit 4: </w:t>
      </w:r>
      <w:r w:rsidR="00832E43" w:rsidRPr="003B1497">
        <w:t>Place Value I</w:t>
      </w:r>
      <w:r w:rsidRPr="003B1497">
        <w:t xml:space="preserve">, </w:t>
      </w:r>
      <w:r w:rsidR="005D7934" w:rsidRPr="003B1497">
        <w:t xml:space="preserve">Final Project: </w:t>
      </w:r>
      <w:r w:rsidR="00B72525" w:rsidRPr="003B1497">
        <w:t>Place Value Think-Tac-Toe</w:t>
      </w:r>
    </w:p>
    <w:p w14:paraId="3B2FBF67" w14:textId="77777777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Understand that the three digits of a three-digit number represent amounts of hundreds, tens, and ones</w:t>
      </w:r>
    </w:p>
    <w:p w14:paraId="31CEAE35" w14:textId="77777777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Count within 100</w:t>
      </w:r>
    </w:p>
    <w:p w14:paraId="08AB47DB" w14:textId="7170B1AC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Read and write numbers to 1000</w:t>
      </w:r>
    </w:p>
    <w:p w14:paraId="0B5CFEB6" w14:textId="061280EB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Compare three-digit numbers</w:t>
      </w:r>
    </w:p>
    <w:p w14:paraId="0EE87830" w14:textId="6A496214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Add and subtract two-digit numbers</w:t>
      </w:r>
    </w:p>
    <w:p w14:paraId="1C4487DD" w14:textId="097A8C1D" w:rsidR="00951C5E" w:rsidRPr="003B1497" w:rsidRDefault="00951C5E" w:rsidP="00951C5E">
      <w:pPr>
        <w:pStyle w:val="ListParagraph"/>
        <w:numPr>
          <w:ilvl w:val="0"/>
          <w:numId w:val="17"/>
        </w:numPr>
        <w:spacing w:after="0"/>
      </w:pPr>
      <w:r w:rsidRPr="003B1497">
        <w:t>Apply mental math strategies</w:t>
      </w:r>
    </w:p>
    <w:p w14:paraId="0802B79A" w14:textId="55609248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 xml:space="preserve">, Lesson 1: </w:t>
      </w:r>
      <w:r w:rsidR="00135580" w:rsidRPr="003B1497">
        <w:t>Why Do We Use Standard Measurement Units?</w:t>
      </w:r>
    </w:p>
    <w:p w14:paraId="1C220C8E" w14:textId="29F6B725" w:rsidR="005D7934" w:rsidRPr="003B1497" w:rsidRDefault="00951C5E" w:rsidP="005D7934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twice</w:t>
      </w:r>
    </w:p>
    <w:p w14:paraId="6E9317E8" w14:textId="32135027" w:rsidR="00951C5E" w:rsidRPr="003B1497" w:rsidRDefault="00951C5E" w:rsidP="005D7934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6148599C" w14:textId="468657DF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>, Lesson</w:t>
      </w:r>
      <w:r w:rsidR="009B6AA6" w:rsidRPr="003B1497">
        <w:t xml:space="preserve"> </w:t>
      </w:r>
      <w:r w:rsidRPr="003B1497">
        <w:t xml:space="preserve">2: </w:t>
      </w:r>
      <w:r w:rsidR="00135580" w:rsidRPr="003B1497">
        <w:t>Inches</w:t>
      </w:r>
    </w:p>
    <w:p w14:paraId="0A31C8B9" w14:textId="1B32A778" w:rsidR="005D7934" w:rsidRPr="003B1497" w:rsidRDefault="009B6AA6" w:rsidP="005D7934">
      <w:pPr>
        <w:pStyle w:val="ListParagraph"/>
        <w:numPr>
          <w:ilvl w:val="0"/>
          <w:numId w:val="18"/>
        </w:numPr>
        <w:spacing w:after="0"/>
      </w:pPr>
      <w:r w:rsidRPr="003B1497">
        <w:t>Estimate lengths using units of inches, feet, centimeters, and meters</w:t>
      </w:r>
    </w:p>
    <w:p w14:paraId="014F586D" w14:textId="1B848E81" w:rsidR="009B6AA6" w:rsidRPr="003B1497" w:rsidRDefault="009B6AA6" w:rsidP="005D7934">
      <w:pPr>
        <w:pStyle w:val="ListParagraph"/>
        <w:numPr>
          <w:ilvl w:val="0"/>
          <w:numId w:val="18"/>
        </w:numPr>
        <w:spacing w:after="0"/>
      </w:pPr>
      <w:r w:rsidRPr="003B1497">
        <w:lastRenderedPageBreak/>
        <w:t>Measure the length of an object twice</w:t>
      </w:r>
    </w:p>
    <w:p w14:paraId="475BB5A4" w14:textId="3EF37D25" w:rsidR="009B6AA6" w:rsidRPr="003B1497" w:rsidRDefault="009B6AA6" w:rsidP="005D7934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1E14D6AD" w14:textId="51B276DA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32EE15CF" w14:textId="780C3FE9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 xml:space="preserve">, Lesson 3: </w:t>
      </w:r>
      <w:r w:rsidR="00135580" w:rsidRPr="003B1497">
        <w:t>Inches and Feet</w:t>
      </w:r>
    </w:p>
    <w:p w14:paraId="37D2391B" w14:textId="2240BC13" w:rsidR="005D7934" w:rsidRPr="003B1497" w:rsidRDefault="009B6AA6" w:rsidP="005D7934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by selecting and using appropriate tools such as rulers, yardsticks, meter sticks, and measuring tapes</w:t>
      </w:r>
    </w:p>
    <w:p w14:paraId="561EFCE3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287BD861" w14:textId="43F52748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16E58A9E" w14:textId="42F8572F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 xml:space="preserve">, Lesson 4: </w:t>
      </w:r>
      <w:r w:rsidR="00135580" w:rsidRPr="003B1497">
        <w:t>The Metric System, Too</w:t>
      </w:r>
    </w:p>
    <w:p w14:paraId="5936B018" w14:textId="3FF97C3E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by selecting and using appropriate tools such as rulers, yardsticks, meter sticks, and measuring tapes</w:t>
      </w:r>
    </w:p>
    <w:p w14:paraId="61203A67" w14:textId="519D7FE9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twice, using length units of different lengths for the two measurements</w:t>
      </w:r>
    </w:p>
    <w:p w14:paraId="13130D45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2240DCC5" w14:textId="474D4D7D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604F3120" w14:textId="56E61158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 xml:space="preserve">, Lesson 5: </w:t>
      </w:r>
      <w:r w:rsidR="00135580" w:rsidRPr="003B1497">
        <w:t>More Work With Measurement Units</w:t>
      </w:r>
    </w:p>
    <w:p w14:paraId="49BCE14A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by selecting and using appropriate tools such as rulers, yardsticks, meter sticks, and measuring tapes</w:t>
      </w:r>
    </w:p>
    <w:p w14:paraId="6E1BBECE" w14:textId="67E8562F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twice, using length units of different lengths for the two measurements</w:t>
      </w:r>
    </w:p>
    <w:p w14:paraId="573F35A5" w14:textId="49079550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Estimate lengths using units of inches, feet, centimeters, and meters</w:t>
      </w:r>
    </w:p>
    <w:p w14:paraId="370198BE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42F80CBB" w14:textId="34D58E7A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576140FE" w14:textId="2B3C5117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 xml:space="preserve">, Lesson 6: </w:t>
      </w:r>
      <w:r w:rsidR="00135580" w:rsidRPr="003B1497">
        <w:t>Creating With Measurement</w:t>
      </w:r>
    </w:p>
    <w:p w14:paraId="354E9088" w14:textId="5F671EAA" w:rsidR="005D7934" w:rsidRPr="003B1497" w:rsidRDefault="009B6AA6" w:rsidP="005D7934">
      <w:pPr>
        <w:pStyle w:val="ListParagraph"/>
        <w:numPr>
          <w:ilvl w:val="0"/>
          <w:numId w:val="18"/>
        </w:numPr>
        <w:spacing w:after="0"/>
      </w:pPr>
      <w:r w:rsidRPr="003B1497">
        <w:t>Create using measurement</w:t>
      </w:r>
    </w:p>
    <w:p w14:paraId="7BCAA388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12104BA8" w14:textId="5CECB3DE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220B8B3F" w14:textId="585B88E4" w:rsidR="005D7934" w:rsidRPr="003B1497" w:rsidRDefault="005D7934" w:rsidP="005D7934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>, Lesson</w:t>
      </w:r>
      <w:r w:rsidR="00BD0A55" w:rsidRPr="003B1497">
        <w:t xml:space="preserve"> 7: </w:t>
      </w:r>
      <w:r w:rsidR="00135580" w:rsidRPr="003B1497">
        <w:t>The Right Tools for the Job</w:t>
      </w:r>
    </w:p>
    <w:p w14:paraId="62723186" w14:textId="0A34A453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by selecting and using appropriate tools such as rulers, yardsticks, meter sticks, and measuring tapes</w:t>
      </w:r>
    </w:p>
    <w:p w14:paraId="15B4EC9A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2090B8FB" w14:textId="6D7B5542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717572EC" w14:textId="02270EF6" w:rsidR="00135580" w:rsidRPr="003B1497" w:rsidRDefault="00135580" w:rsidP="00135580">
      <w:pPr>
        <w:spacing w:after="0"/>
      </w:pPr>
      <w:r w:rsidRPr="003B1497">
        <w:t>Unit 5: Measurement: Length, Lesson 8: Comparing Lengths</w:t>
      </w:r>
    </w:p>
    <w:p w14:paraId="477E37A0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twice, using length units of different lengths for the two measurements</w:t>
      </w:r>
    </w:p>
    <w:p w14:paraId="5028D482" w14:textId="664E6D6D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Estimate lengths using units of inches, feet, centimeters, and meters</w:t>
      </w:r>
    </w:p>
    <w:p w14:paraId="69C8E8A7" w14:textId="04734BA0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lastRenderedPageBreak/>
        <w:t>Measure to determine how much longer one object is than another, expressing the length difference in terms of a standard length unit</w:t>
      </w:r>
    </w:p>
    <w:p w14:paraId="5628E183" w14:textId="1C319745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 xml:space="preserve">Use addition and subtraction within 100 to solve word problems involving lengths </w:t>
      </w:r>
      <w:r w:rsidR="000C5FC1" w:rsidRPr="003B1497">
        <w:t>that</w:t>
      </w:r>
      <w:r w:rsidR="000C5FC1">
        <w:t xml:space="preserve"> </w:t>
      </w:r>
      <w:r w:rsidRPr="003B1497">
        <w:t>are given in the same units</w:t>
      </w:r>
    </w:p>
    <w:p w14:paraId="55AE0979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5315BAA3" w14:textId="563415AB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6AB241C4" w14:textId="4E295DDE" w:rsidR="00135580" w:rsidRPr="003B1497" w:rsidRDefault="00135580" w:rsidP="00135580">
      <w:pPr>
        <w:spacing w:after="0"/>
      </w:pPr>
      <w:r w:rsidRPr="003B1497">
        <w:t>Unit 5: Measurement: Length, Lesson 9: Gummy Worms and Measurement Data</w:t>
      </w:r>
    </w:p>
    <w:p w14:paraId="5B2577DB" w14:textId="39C58BD5" w:rsidR="009B6AA6" w:rsidRPr="003B1497" w:rsidRDefault="009B6AA6" w:rsidP="00AA1715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by selecting and using appropriate tools such as rulers, yardsticks, meter sticks, and measuring tapes</w:t>
      </w:r>
    </w:p>
    <w:p w14:paraId="6EF6BB79" w14:textId="77777777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>Estimate lengths using units of inches, feet, centimeters, and meters</w:t>
      </w:r>
    </w:p>
    <w:p w14:paraId="5C67DAFE" w14:textId="7AC3B66E" w:rsidR="009B6AA6" w:rsidRPr="003B1497" w:rsidRDefault="009B6AA6" w:rsidP="009B6AA6">
      <w:pPr>
        <w:pStyle w:val="ListParagraph"/>
        <w:numPr>
          <w:ilvl w:val="0"/>
          <w:numId w:val="18"/>
        </w:numPr>
        <w:spacing w:after="0"/>
      </w:pPr>
      <w:r w:rsidRPr="003B1497">
        <w:t xml:space="preserve">Use addition and subtraction within 100 to solve word problems involving lengths </w:t>
      </w:r>
      <w:r w:rsidR="000C5FC1" w:rsidRPr="003B1497">
        <w:t>that</w:t>
      </w:r>
      <w:r w:rsidR="000C5FC1">
        <w:t xml:space="preserve"> </w:t>
      </w:r>
      <w:r w:rsidRPr="003B1497">
        <w:t>are given in the same units</w:t>
      </w:r>
    </w:p>
    <w:p w14:paraId="6A92348E" w14:textId="30273C71" w:rsidR="009B6AA6" w:rsidRPr="003B1497" w:rsidRDefault="004067D3" w:rsidP="00AA1715">
      <w:pPr>
        <w:pStyle w:val="ListParagraph"/>
        <w:numPr>
          <w:ilvl w:val="0"/>
          <w:numId w:val="18"/>
        </w:numPr>
        <w:spacing w:after="0"/>
      </w:pPr>
      <w:r w:rsidRPr="003B1497">
        <w:t>Generate measurement data by measuring lengths of several objects to the nearest whole unit</w:t>
      </w:r>
      <w:bookmarkStart w:id="0" w:name="_GoBack"/>
      <w:bookmarkEnd w:id="0"/>
    </w:p>
    <w:p w14:paraId="6C468D52" w14:textId="67070FED" w:rsidR="004067D3" w:rsidRPr="003B1497" w:rsidRDefault="004067D3" w:rsidP="00AA1715">
      <w:pPr>
        <w:pStyle w:val="ListParagraph"/>
        <w:numPr>
          <w:ilvl w:val="0"/>
          <w:numId w:val="18"/>
        </w:numPr>
        <w:spacing w:after="0"/>
      </w:pPr>
      <w:r w:rsidRPr="003B1497">
        <w:t>Show measurement data by making a line plot</w:t>
      </w:r>
    </w:p>
    <w:p w14:paraId="39B1989B" w14:textId="77777777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</w:p>
    <w:p w14:paraId="6D383B96" w14:textId="77777777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6BD1D166" w14:textId="13D3DF70" w:rsidR="00BD0A55" w:rsidRPr="003B1497" w:rsidRDefault="00BD0A55" w:rsidP="00BD0A55">
      <w:pPr>
        <w:spacing w:after="0"/>
      </w:pPr>
      <w:r w:rsidRPr="003B1497">
        <w:t xml:space="preserve">Unit 5: </w:t>
      </w:r>
      <w:r w:rsidR="00135580" w:rsidRPr="003B1497">
        <w:t>Measurement: Length</w:t>
      </w:r>
      <w:r w:rsidRPr="003B1497">
        <w:t xml:space="preserve">, Final Project: </w:t>
      </w:r>
      <w:r w:rsidR="00135580" w:rsidRPr="003B1497">
        <w:t>Measurement in My World</w:t>
      </w:r>
    </w:p>
    <w:p w14:paraId="61E03F50" w14:textId="2E33D40B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Measure the length of an object by selecting and using appropriate tools such as rulers, yardsticks, meter sticks, and measuring tapes</w:t>
      </w:r>
    </w:p>
    <w:p w14:paraId="155A7B99" w14:textId="17E77AF8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Generate measurement data by measuring lengths of several objects to the nearest whole unit</w:t>
      </w:r>
    </w:p>
    <w:p w14:paraId="715D4782" w14:textId="29BADA91" w:rsidR="00BD0A55" w:rsidRPr="003B1497" w:rsidRDefault="00BD0A55" w:rsidP="00BD0A55">
      <w:pPr>
        <w:spacing w:after="0"/>
      </w:pPr>
      <w:r w:rsidRPr="003B1497">
        <w:t xml:space="preserve">Unit 6: </w:t>
      </w:r>
      <w:r w:rsidR="00D31376" w:rsidRPr="003B1497">
        <w:t>Place Value II</w:t>
      </w:r>
      <w:r w:rsidRPr="003B1497">
        <w:t xml:space="preserve">, Lesson 1: </w:t>
      </w:r>
      <w:r w:rsidR="00D31376" w:rsidRPr="003B1497">
        <w:t>Adding Multi-Digit Numbers</w:t>
      </w:r>
    </w:p>
    <w:p w14:paraId="02651603" w14:textId="4D8A84B6" w:rsidR="00BD0A55" w:rsidRPr="003B1497" w:rsidRDefault="004067D3" w:rsidP="00BD0A55">
      <w:pPr>
        <w:pStyle w:val="ListParagraph"/>
        <w:numPr>
          <w:ilvl w:val="0"/>
          <w:numId w:val="19"/>
        </w:numPr>
        <w:spacing w:after="0"/>
      </w:pPr>
      <w:r w:rsidRPr="003B1497">
        <w:t>Fluently add and subtract within 100</w:t>
      </w:r>
    </w:p>
    <w:p w14:paraId="561226C3" w14:textId="53D555CC" w:rsidR="004067D3" w:rsidRPr="003B1497" w:rsidRDefault="004067D3" w:rsidP="00BD0A55">
      <w:pPr>
        <w:pStyle w:val="ListParagraph"/>
        <w:numPr>
          <w:ilvl w:val="0"/>
          <w:numId w:val="19"/>
        </w:numPr>
        <w:spacing w:after="0"/>
      </w:pPr>
      <w:r w:rsidRPr="003B1497">
        <w:t>Add up to four two-digit numbers</w:t>
      </w:r>
    </w:p>
    <w:p w14:paraId="3A495FD5" w14:textId="074B2696" w:rsidR="004067D3" w:rsidRPr="003B1497" w:rsidRDefault="004067D3" w:rsidP="00BD0A55">
      <w:pPr>
        <w:pStyle w:val="ListParagraph"/>
        <w:numPr>
          <w:ilvl w:val="0"/>
          <w:numId w:val="19"/>
        </w:numPr>
        <w:spacing w:after="0"/>
      </w:pPr>
      <w:r w:rsidRPr="003B1497">
        <w:t>Add and subtract within 1000</w:t>
      </w:r>
    </w:p>
    <w:p w14:paraId="7B0A2323" w14:textId="3E20A0F9" w:rsidR="00BD0A55" w:rsidRPr="003B1497" w:rsidRDefault="00BD0A55" w:rsidP="00BD0A55">
      <w:pPr>
        <w:spacing w:after="0"/>
      </w:pPr>
      <w:r w:rsidRPr="003B1497">
        <w:t xml:space="preserve">Unit 6: </w:t>
      </w:r>
      <w:r w:rsidR="00D31376" w:rsidRPr="003B1497">
        <w:t>Place Value II</w:t>
      </w:r>
      <w:r w:rsidRPr="003B1497">
        <w:t xml:space="preserve">, Lesson 2: </w:t>
      </w:r>
      <w:r w:rsidR="00D31376" w:rsidRPr="003B1497">
        <w:t>Going Further With Subtraction</w:t>
      </w:r>
    </w:p>
    <w:p w14:paraId="5B73807F" w14:textId="28A3B285" w:rsidR="00BD0A55" w:rsidRPr="003B1497" w:rsidRDefault="004067D3" w:rsidP="00BD0A55">
      <w:pPr>
        <w:pStyle w:val="ListParagraph"/>
        <w:numPr>
          <w:ilvl w:val="0"/>
          <w:numId w:val="20"/>
        </w:numPr>
        <w:spacing w:after="0"/>
      </w:pPr>
      <w:r w:rsidRPr="003B1497">
        <w:t>Fluently add and subtract within 100 using strategies based on place value, properties of operations, and/or the relationship between addition and subtraction</w:t>
      </w:r>
    </w:p>
    <w:p w14:paraId="79158244" w14:textId="06E8AC8B" w:rsidR="00BD0A55" w:rsidRPr="003B1497" w:rsidRDefault="00BD0A55" w:rsidP="00BD0A55">
      <w:pPr>
        <w:spacing w:after="0"/>
      </w:pPr>
      <w:r w:rsidRPr="003B1497">
        <w:t xml:space="preserve">Unit 6: </w:t>
      </w:r>
      <w:r w:rsidR="00D31376" w:rsidRPr="003B1497">
        <w:t>Place Value II</w:t>
      </w:r>
      <w:r w:rsidRPr="003B1497">
        <w:t xml:space="preserve">, Lesson 3: </w:t>
      </w:r>
      <w:r w:rsidR="00D31376" w:rsidRPr="003B1497">
        <w:t>Three-Digit Place Value Review</w:t>
      </w:r>
    </w:p>
    <w:p w14:paraId="5D41464D" w14:textId="3449DDA4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Understand that the three digits of a three-digit number represent amounts of hundreds, tens, and ones</w:t>
      </w:r>
    </w:p>
    <w:p w14:paraId="10C8B034" w14:textId="20720375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Count within 100</w:t>
      </w:r>
    </w:p>
    <w:p w14:paraId="50FB6B68" w14:textId="4FCFF054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Read and write numbers to 1000</w:t>
      </w:r>
      <w:r w:rsidRPr="003B1497">
        <w:t xml:space="preserve"> using base-ten numerals, number names, and expanded form</w:t>
      </w:r>
    </w:p>
    <w:p w14:paraId="7743A0F3" w14:textId="40F9E225" w:rsidR="004067D3" w:rsidRPr="003B1497" w:rsidRDefault="004067D3" w:rsidP="004067D3">
      <w:pPr>
        <w:pStyle w:val="ListParagraph"/>
        <w:numPr>
          <w:ilvl w:val="0"/>
          <w:numId w:val="18"/>
        </w:numPr>
        <w:spacing w:after="0"/>
      </w:pPr>
      <w:r w:rsidRPr="003B1497">
        <w:t>Compare two three-digit numbers based on meanings of the hundreds, tens, and ones digits, using &gt;, =, and &lt; symbols to record the results of comparisons</w:t>
      </w:r>
    </w:p>
    <w:p w14:paraId="237E3668" w14:textId="2C32E6DE" w:rsidR="00BD0A55" w:rsidRPr="003B1497" w:rsidRDefault="004067D3" w:rsidP="004067D3">
      <w:pPr>
        <w:spacing w:after="0"/>
      </w:pPr>
      <w:r w:rsidRPr="003B1497">
        <w:t xml:space="preserve"> </w:t>
      </w:r>
      <w:r w:rsidR="00BD0A55" w:rsidRPr="003B1497">
        <w:t xml:space="preserve">Unit 6: </w:t>
      </w:r>
      <w:r w:rsidR="00D31376" w:rsidRPr="003B1497">
        <w:t>Place Value II</w:t>
      </w:r>
      <w:r w:rsidR="00BD0A55" w:rsidRPr="003B1497">
        <w:t xml:space="preserve">, Lesson 4: </w:t>
      </w:r>
      <w:r w:rsidR="00D31376" w:rsidRPr="003B1497">
        <w:t>Adding and Subtracting 10 and 100 Within 1000</w:t>
      </w:r>
    </w:p>
    <w:p w14:paraId="77DA45DF" w14:textId="78FD7DB4" w:rsidR="00BD0A55" w:rsidRPr="003B1497" w:rsidRDefault="004067D3" w:rsidP="00BD0A55">
      <w:pPr>
        <w:pStyle w:val="ListParagraph"/>
        <w:numPr>
          <w:ilvl w:val="0"/>
          <w:numId w:val="20"/>
        </w:numPr>
        <w:spacing w:after="0"/>
      </w:pPr>
      <w:r w:rsidRPr="003B1497">
        <w:t>Mentally add 10 or 100 to a given number 100-900, and mentally subtract 10 or 100 from a given number 100-900</w:t>
      </w:r>
    </w:p>
    <w:p w14:paraId="2FCC599A" w14:textId="5DB46BEE" w:rsidR="004067D3" w:rsidRPr="003B1497" w:rsidRDefault="004067D3" w:rsidP="00BD0A55">
      <w:pPr>
        <w:pStyle w:val="ListParagraph"/>
        <w:numPr>
          <w:ilvl w:val="0"/>
          <w:numId w:val="20"/>
        </w:numPr>
        <w:spacing w:after="0"/>
      </w:pPr>
      <w:r w:rsidRPr="003B1497">
        <w:t>Add and subtract within 1000</w:t>
      </w:r>
    </w:p>
    <w:p w14:paraId="0BB760F2" w14:textId="65404E74" w:rsidR="00BD0A55" w:rsidRPr="003B1497" w:rsidRDefault="00BD0A55" w:rsidP="00BD0A55">
      <w:pPr>
        <w:spacing w:after="0"/>
      </w:pPr>
      <w:r w:rsidRPr="003B1497">
        <w:t xml:space="preserve">Unit 6: </w:t>
      </w:r>
      <w:r w:rsidR="00D31376" w:rsidRPr="003B1497">
        <w:t>Place Value II</w:t>
      </w:r>
      <w:r w:rsidRPr="003B1497">
        <w:t xml:space="preserve">, Lesson 5: </w:t>
      </w:r>
      <w:r w:rsidR="00D31376" w:rsidRPr="003B1497">
        <w:t>Adding Within 1000</w:t>
      </w:r>
    </w:p>
    <w:p w14:paraId="641329E2" w14:textId="545EC424" w:rsidR="004067D3" w:rsidRPr="003B1497" w:rsidRDefault="004067D3" w:rsidP="004067D3">
      <w:pPr>
        <w:pStyle w:val="ListParagraph"/>
        <w:numPr>
          <w:ilvl w:val="0"/>
          <w:numId w:val="20"/>
        </w:numPr>
        <w:spacing w:after="0"/>
      </w:pPr>
      <w:r w:rsidRPr="003B1497">
        <w:t>Add and subtract within 1000</w:t>
      </w:r>
    </w:p>
    <w:p w14:paraId="52977B75" w14:textId="3C5B3CD4" w:rsidR="004067D3" w:rsidRPr="003B1497" w:rsidRDefault="004067D3" w:rsidP="004067D3">
      <w:pPr>
        <w:pStyle w:val="ListParagraph"/>
        <w:numPr>
          <w:ilvl w:val="0"/>
          <w:numId w:val="20"/>
        </w:numPr>
        <w:spacing w:after="0"/>
      </w:pPr>
      <w:r w:rsidRPr="003B1497">
        <w:t>Read and write numbers to</w:t>
      </w:r>
      <w:r w:rsidRPr="003B1497">
        <w:t xml:space="preserve"> 1000</w:t>
      </w:r>
    </w:p>
    <w:p w14:paraId="06265982" w14:textId="4E3AA8B4" w:rsidR="00D31376" w:rsidRPr="003B1497" w:rsidRDefault="004067D3" w:rsidP="004067D3">
      <w:pPr>
        <w:spacing w:after="0"/>
      </w:pPr>
      <w:r w:rsidRPr="003B1497">
        <w:lastRenderedPageBreak/>
        <w:t xml:space="preserve"> </w:t>
      </w:r>
      <w:r w:rsidR="00D31376" w:rsidRPr="003B1497">
        <w:t>Unit 6: Place Value II, Lesson 6: Subtracting Within 1000</w:t>
      </w:r>
    </w:p>
    <w:p w14:paraId="082E54C2" w14:textId="77777777" w:rsidR="004067D3" w:rsidRPr="003B1497" w:rsidRDefault="004067D3" w:rsidP="004067D3">
      <w:pPr>
        <w:pStyle w:val="ListParagraph"/>
        <w:numPr>
          <w:ilvl w:val="0"/>
          <w:numId w:val="20"/>
        </w:numPr>
        <w:spacing w:after="0"/>
      </w:pPr>
      <w:r w:rsidRPr="003B1497">
        <w:t>Add and subtract within 1000</w:t>
      </w:r>
    </w:p>
    <w:p w14:paraId="0D98091F" w14:textId="060A90EF" w:rsidR="00D31376" w:rsidRPr="003B1497" w:rsidRDefault="00D31376" w:rsidP="00D31376">
      <w:pPr>
        <w:spacing w:after="0"/>
      </w:pPr>
      <w:r w:rsidRPr="003B1497">
        <w:t>Unit 6: Place Value II, Lesson 7: More Addition and Subtraction Practice</w:t>
      </w:r>
    </w:p>
    <w:p w14:paraId="1D30F384" w14:textId="77777777" w:rsidR="004067D3" w:rsidRPr="003B1497" w:rsidRDefault="004067D3" w:rsidP="004067D3">
      <w:pPr>
        <w:pStyle w:val="ListParagraph"/>
        <w:numPr>
          <w:ilvl w:val="0"/>
          <w:numId w:val="20"/>
        </w:numPr>
        <w:spacing w:after="0"/>
      </w:pPr>
      <w:r w:rsidRPr="003B1497">
        <w:t>Add and subtract within 1000</w:t>
      </w:r>
    </w:p>
    <w:p w14:paraId="6F10ED37" w14:textId="1E6C9F7F" w:rsidR="00BD0A55" w:rsidRPr="003B1497" w:rsidRDefault="00BD0A55" w:rsidP="00BD0A55">
      <w:pPr>
        <w:spacing w:after="0"/>
      </w:pPr>
      <w:r w:rsidRPr="003B1497">
        <w:t xml:space="preserve">Unit 6: </w:t>
      </w:r>
      <w:r w:rsidR="00D31376" w:rsidRPr="003B1497">
        <w:t>Place Value II</w:t>
      </w:r>
      <w:r w:rsidRPr="003B1497">
        <w:t xml:space="preserve">, Final Project: </w:t>
      </w:r>
      <w:r w:rsidR="00D31376" w:rsidRPr="003B1497">
        <w:t>Traveling Adventure!</w:t>
      </w:r>
    </w:p>
    <w:p w14:paraId="50E0433D" w14:textId="3E833CE8" w:rsidR="004067D3" w:rsidRPr="003B1497" w:rsidRDefault="004067D3" w:rsidP="004067D3">
      <w:pPr>
        <w:pStyle w:val="ListParagraph"/>
        <w:numPr>
          <w:ilvl w:val="0"/>
          <w:numId w:val="20"/>
        </w:numPr>
        <w:spacing w:after="0"/>
      </w:pPr>
      <w:r w:rsidRPr="003B1497">
        <w:t>Read and write numbers to 1000</w:t>
      </w:r>
    </w:p>
    <w:p w14:paraId="4BC46ADF" w14:textId="15031AE0" w:rsidR="004067D3" w:rsidRPr="003B1497" w:rsidRDefault="004067D3" w:rsidP="004067D3">
      <w:pPr>
        <w:pStyle w:val="ListParagraph"/>
        <w:numPr>
          <w:ilvl w:val="0"/>
          <w:numId w:val="20"/>
        </w:numPr>
        <w:spacing w:after="0"/>
      </w:pPr>
      <w:r w:rsidRPr="003B1497">
        <w:t>Add and subtract within 1000</w:t>
      </w:r>
    </w:p>
    <w:p w14:paraId="699958F2" w14:textId="264A5A31" w:rsidR="00BD0A55" w:rsidRPr="003B1497" w:rsidRDefault="00BD0A55" w:rsidP="00BD0A55">
      <w:pPr>
        <w:spacing w:after="0"/>
      </w:pPr>
      <w:r w:rsidRPr="003B1497">
        <w:t xml:space="preserve">Unit 7: </w:t>
      </w:r>
      <w:r w:rsidR="00D31376" w:rsidRPr="003B1497">
        <w:t>Telling Time</w:t>
      </w:r>
      <w:r w:rsidRPr="003B1497">
        <w:t xml:space="preserve">, Lesson 1: </w:t>
      </w:r>
      <w:r w:rsidR="00F2778E" w:rsidRPr="003B1497">
        <w:t>Telling Time to the Hour and Half Hour Review</w:t>
      </w:r>
    </w:p>
    <w:p w14:paraId="5A1DC98C" w14:textId="21AE5A22" w:rsidR="00BD0A55" w:rsidRPr="003B1497" w:rsidRDefault="004067D3" w:rsidP="00BD0A55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43C9F652" w14:textId="75A5A3C4" w:rsidR="00BD0A55" w:rsidRPr="003B1497" w:rsidRDefault="00126903" w:rsidP="00126903">
      <w:pPr>
        <w:spacing w:after="0"/>
      </w:pPr>
      <w:r w:rsidRPr="003B1497">
        <w:t xml:space="preserve">Unit 7: </w:t>
      </w:r>
      <w:r w:rsidR="00F2778E" w:rsidRPr="003B1497">
        <w:t>Telling Time</w:t>
      </w:r>
      <w:r w:rsidRPr="003B1497">
        <w:t xml:space="preserve">, Lesson 2: </w:t>
      </w:r>
      <w:r w:rsidR="00F2778E" w:rsidRPr="003B1497">
        <w:t>AM and PM</w:t>
      </w:r>
    </w:p>
    <w:p w14:paraId="49D15954" w14:textId="314B1DA4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29BCEEC7" w14:textId="2B356603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Add and subtract within 1000</w:t>
      </w:r>
    </w:p>
    <w:p w14:paraId="4E5BC9FB" w14:textId="7F5CC520" w:rsidR="00126903" w:rsidRPr="003B1497" w:rsidRDefault="00614034" w:rsidP="00614034">
      <w:pPr>
        <w:spacing w:after="0"/>
      </w:pPr>
      <w:r w:rsidRPr="003B1497">
        <w:t xml:space="preserve"> </w:t>
      </w:r>
      <w:r w:rsidR="00126903" w:rsidRPr="003B1497">
        <w:t xml:space="preserve">Unit 7: </w:t>
      </w:r>
      <w:r w:rsidR="00F2778E" w:rsidRPr="003B1497">
        <w:t>Telling Time</w:t>
      </w:r>
      <w:r w:rsidR="00126903" w:rsidRPr="003B1497">
        <w:t xml:space="preserve">, Lesson 3: </w:t>
      </w:r>
      <w:r w:rsidR="00F2778E" w:rsidRPr="003B1497">
        <w:t>Units of Time</w:t>
      </w:r>
    </w:p>
    <w:p w14:paraId="19078B26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5171E661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Add and subtract within 1000</w:t>
      </w:r>
    </w:p>
    <w:p w14:paraId="1EDC06B0" w14:textId="383B853E" w:rsidR="00126903" w:rsidRPr="003B1497" w:rsidRDefault="00126903" w:rsidP="00126903">
      <w:pPr>
        <w:spacing w:after="0"/>
      </w:pPr>
      <w:r w:rsidRPr="003B1497">
        <w:t xml:space="preserve">Unit 7: </w:t>
      </w:r>
      <w:r w:rsidR="00F2778E" w:rsidRPr="003B1497">
        <w:t>Telling Time</w:t>
      </w:r>
      <w:r w:rsidRPr="003B1497">
        <w:t xml:space="preserve">, Lesson 4: </w:t>
      </w:r>
      <w:r w:rsidR="00F2778E" w:rsidRPr="003B1497">
        <w:t>Telling Time to 5 Minutes</w:t>
      </w:r>
    </w:p>
    <w:p w14:paraId="0B67E926" w14:textId="2F6D950E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19FBFC40" w14:textId="4EBA4C2F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Sequence times</w:t>
      </w:r>
    </w:p>
    <w:p w14:paraId="2C6800B1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Add and subtract within 1000</w:t>
      </w:r>
    </w:p>
    <w:p w14:paraId="1A01362D" w14:textId="5D06C420" w:rsidR="00126903" w:rsidRPr="003B1497" w:rsidRDefault="00126903" w:rsidP="00126903">
      <w:pPr>
        <w:spacing w:after="0"/>
      </w:pPr>
      <w:r w:rsidRPr="003B1497">
        <w:t xml:space="preserve">Unit 7: </w:t>
      </w:r>
      <w:r w:rsidR="00F2778E" w:rsidRPr="003B1497">
        <w:t>Telling Time</w:t>
      </w:r>
      <w:r w:rsidRPr="003B1497">
        <w:t xml:space="preserve">, Lesson 5: </w:t>
      </w:r>
      <w:r w:rsidR="00F2778E" w:rsidRPr="003B1497">
        <w:t>Ways to Say Times</w:t>
      </w:r>
    </w:p>
    <w:p w14:paraId="51AC1D39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27C680C0" w14:textId="35C70706" w:rsidR="00126903" w:rsidRPr="003B1497" w:rsidRDefault="00126903" w:rsidP="00126903">
      <w:pPr>
        <w:spacing w:after="0"/>
      </w:pPr>
      <w:r w:rsidRPr="003B1497">
        <w:t xml:space="preserve">Unit 7: </w:t>
      </w:r>
      <w:r w:rsidR="00F2778E" w:rsidRPr="003B1497">
        <w:t>Telling Time</w:t>
      </w:r>
      <w:r w:rsidRPr="003B1497">
        <w:t xml:space="preserve">, Lesson 6: </w:t>
      </w:r>
      <w:r w:rsidR="00F2778E" w:rsidRPr="003B1497">
        <w:t>Time and Daily Activities</w:t>
      </w:r>
    </w:p>
    <w:p w14:paraId="2D4D2F1D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05153CE9" w14:textId="6A09AE44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Relate time to daily activities</w:t>
      </w:r>
    </w:p>
    <w:p w14:paraId="1ACE742A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Add and subtract within 1000</w:t>
      </w:r>
    </w:p>
    <w:p w14:paraId="08FD66EB" w14:textId="7D4B279A" w:rsidR="00126903" w:rsidRPr="003B1497" w:rsidRDefault="00614034" w:rsidP="00614034">
      <w:pPr>
        <w:spacing w:after="0"/>
      </w:pPr>
      <w:r w:rsidRPr="003B1497">
        <w:t xml:space="preserve"> </w:t>
      </w:r>
      <w:r w:rsidR="00126903" w:rsidRPr="003B1497">
        <w:t xml:space="preserve">Unit 7: </w:t>
      </w:r>
      <w:r w:rsidR="00F2778E" w:rsidRPr="003B1497">
        <w:t>Telling Time</w:t>
      </w:r>
      <w:r w:rsidR="00126903" w:rsidRPr="003B1497">
        <w:t xml:space="preserve">, Lesson 7: </w:t>
      </w:r>
      <w:r w:rsidR="00F2778E" w:rsidRPr="003B1497">
        <w:t>More Practice With Time</w:t>
      </w:r>
    </w:p>
    <w:p w14:paraId="785ADAC6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5C2AA6C5" w14:textId="5DED29A1" w:rsidR="00126903" w:rsidRPr="003B1497" w:rsidRDefault="00126903" w:rsidP="00126903">
      <w:pPr>
        <w:spacing w:after="0"/>
      </w:pPr>
      <w:r w:rsidRPr="003B1497">
        <w:t xml:space="preserve">Unit 7: </w:t>
      </w:r>
      <w:r w:rsidR="00F2778E" w:rsidRPr="003B1497">
        <w:t>Telling Time</w:t>
      </w:r>
      <w:r w:rsidRPr="003B1497">
        <w:t xml:space="preserve">, Lesson 8: </w:t>
      </w:r>
      <w:r w:rsidR="00F2778E" w:rsidRPr="003B1497">
        <w:t>Time Problem Solving</w:t>
      </w:r>
    </w:p>
    <w:p w14:paraId="641E0AD4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6F925B14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Relate time to daily activities</w:t>
      </w:r>
    </w:p>
    <w:p w14:paraId="37A7A318" w14:textId="2EA34C54" w:rsidR="00292F7D" w:rsidRPr="003B1497" w:rsidRDefault="00292F7D" w:rsidP="00292F7D">
      <w:pPr>
        <w:spacing w:after="0"/>
      </w:pPr>
      <w:r w:rsidRPr="003B1497">
        <w:t xml:space="preserve">Unit 7: </w:t>
      </w:r>
      <w:r w:rsidR="00F2778E" w:rsidRPr="003B1497">
        <w:t>Telling Time</w:t>
      </w:r>
      <w:r w:rsidRPr="003B1497">
        <w:t xml:space="preserve">, Final Project: </w:t>
      </w:r>
      <w:r w:rsidR="00F2778E" w:rsidRPr="003B1497">
        <w:t>Making a Schedule</w:t>
      </w:r>
    </w:p>
    <w:p w14:paraId="2799E213" w14:textId="77777777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Tell and write time from analog and digital clocks to the nearest five minutes, using AM and PM</w:t>
      </w:r>
    </w:p>
    <w:p w14:paraId="5EA2437F" w14:textId="733E389D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Sequence times</w:t>
      </w:r>
      <w:r w:rsidRPr="003B1497">
        <w:t xml:space="preserve"> </w:t>
      </w:r>
    </w:p>
    <w:p w14:paraId="350ECB29" w14:textId="11EC1586" w:rsidR="00614034" w:rsidRPr="003B1497" w:rsidRDefault="00614034" w:rsidP="00614034">
      <w:pPr>
        <w:pStyle w:val="ListParagraph"/>
        <w:numPr>
          <w:ilvl w:val="0"/>
          <w:numId w:val="1"/>
        </w:numPr>
        <w:spacing w:after="0"/>
      </w:pPr>
      <w:r w:rsidRPr="003B1497">
        <w:t>Relate time to daily activities</w:t>
      </w:r>
    </w:p>
    <w:p w14:paraId="2435D8DF" w14:textId="4D3AAA40" w:rsidR="00126903" w:rsidRPr="003B1497" w:rsidRDefault="00292F7D" w:rsidP="00614034">
      <w:pPr>
        <w:spacing w:after="0"/>
      </w:pPr>
      <w:r w:rsidRPr="003B1497">
        <w:t xml:space="preserve">Unit 8: </w:t>
      </w:r>
      <w:r w:rsidR="008F37B3" w:rsidRPr="003B1497">
        <w:t>Money</w:t>
      </w:r>
      <w:r w:rsidRPr="003B1497">
        <w:t xml:space="preserve">, Lesson 1: </w:t>
      </w:r>
      <w:r w:rsidR="008F37B3" w:rsidRPr="003B1497">
        <w:t>Penny, Nickel, and Dime Review</w:t>
      </w:r>
    </w:p>
    <w:p w14:paraId="4F9F1848" w14:textId="5FE33CC8" w:rsidR="00292F7D" w:rsidRPr="003B1497" w:rsidRDefault="00614034" w:rsidP="00292F7D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2B9FACBC" w14:textId="00A8F7EC" w:rsidR="00614034" w:rsidRPr="003B1497" w:rsidRDefault="00614034" w:rsidP="00292F7D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6D3BC71D" w14:textId="4835CEB8" w:rsidR="00614034" w:rsidRPr="003B1497" w:rsidRDefault="00614034" w:rsidP="00292F7D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5348489A" w14:textId="1F219635" w:rsidR="00614034" w:rsidRPr="003B1497" w:rsidRDefault="00614034" w:rsidP="00292F7D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668C3190" w14:textId="366D4C78" w:rsidR="00614034" w:rsidRPr="003B1497" w:rsidRDefault="00614034" w:rsidP="00292F7D">
      <w:pPr>
        <w:pStyle w:val="ListParagraph"/>
        <w:numPr>
          <w:ilvl w:val="0"/>
          <w:numId w:val="21"/>
        </w:numPr>
        <w:spacing w:after="0"/>
      </w:pPr>
      <w:r w:rsidRPr="003B1497">
        <w:t>Tell and write time from analog and digital clocks to the nearest five minutes</w:t>
      </w:r>
    </w:p>
    <w:p w14:paraId="012E31AE" w14:textId="07B713CC" w:rsidR="00292F7D" w:rsidRPr="003B1497" w:rsidRDefault="00292F7D" w:rsidP="00126903">
      <w:pPr>
        <w:spacing w:after="0"/>
      </w:pPr>
      <w:r w:rsidRPr="003B1497">
        <w:t xml:space="preserve">Unit 8: </w:t>
      </w:r>
      <w:r w:rsidR="008F37B3" w:rsidRPr="003B1497">
        <w:t>Money</w:t>
      </w:r>
      <w:r w:rsidRPr="003B1497">
        <w:t xml:space="preserve">, Lesson 2: </w:t>
      </w:r>
      <w:r w:rsidR="008F37B3" w:rsidRPr="003B1497">
        <w:t>Introducing Quarters!</w:t>
      </w:r>
    </w:p>
    <w:p w14:paraId="0E1C717B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743A3A52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lastRenderedPageBreak/>
        <w:t>Show cent and dollar amounts</w:t>
      </w:r>
    </w:p>
    <w:p w14:paraId="78DC564B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37E77ADA" w14:textId="3DD1651D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2520F1D6" w14:textId="166741B2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Add and subtract within 1000</w:t>
      </w:r>
    </w:p>
    <w:p w14:paraId="1746C8CD" w14:textId="0F192D2B" w:rsidR="00292F7D" w:rsidRPr="003B1497" w:rsidRDefault="00292F7D" w:rsidP="00126903">
      <w:pPr>
        <w:spacing w:after="0"/>
      </w:pPr>
      <w:r w:rsidRPr="003B1497">
        <w:t xml:space="preserve">Unit 8: </w:t>
      </w:r>
      <w:r w:rsidR="008F37B3" w:rsidRPr="003B1497">
        <w:t>Money</w:t>
      </w:r>
      <w:r w:rsidRPr="003B1497">
        <w:t xml:space="preserve">, Lesson 3: </w:t>
      </w:r>
      <w:r w:rsidR="008F37B3" w:rsidRPr="003B1497">
        <w:t>More Practice With Coins</w:t>
      </w:r>
    </w:p>
    <w:p w14:paraId="49E083CB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452CE820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66D1E43F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1D2E2FD0" w14:textId="6B5A9376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0CD80AAF" w14:textId="07605FAA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Mentally add 100 to a given number 100-900 and mentally subtract 100 from a given number 100-900</w:t>
      </w:r>
    </w:p>
    <w:p w14:paraId="0CC75973" w14:textId="605763CB" w:rsidR="00292F7D" w:rsidRPr="003B1497" w:rsidRDefault="00292F7D" w:rsidP="00126903">
      <w:pPr>
        <w:spacing w:after="0"/>
      </w:pPr>
      <w:r w:rsidRPr="003B1497">
        <w:t xml:space="preserve">Unit 8: </w:t>
      </w:r>
      <w:r w:rsidR="008F37B3" w:rsidRPr="003B1497">
        <w:t>Money</w:t>
      </w:r>
      <w:r w:rsidRPr="003B1497">
        <w:t>, Lesson</w:t>
      </w:r>
      <w:r w:rsidR="00903143" w:rsidRPr="003B1497">
        <w:t xml:space="preserve"> 4: </w:t>
      </w:r>
      <w:r w:rsidR="008F37B3" w:rsidRPr="003B1497">
        <w:t>Fun With Money</w:t>
      </w:r>
    </w:p>
    <w:p w14:paraId="11CBBF2D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5071D7E5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3A744F06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1B086310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2BCD1409" w14:textId="4DF9516F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Add and subtract within 1000</w:t>
      </w:r>
    </w:p>
    <w:p w14:paraId="70B5DCDF" w14:textId="42637D6D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Tell and write time from analog and digital clocks to the nearest five minutes</w:t>
      </w:r>
    </w:p>
    <w:p w14:paraId="0D8B4F28" w14:textId="75867216" w:rsidR="00292F7D" w:rsidRPr="003B1497" w:rsidRDefault="00614034" w:rsidP="00614034">
      <w:pPr>
        <w:spacing w:after="0"/>
      </w:pPr>
      <w:r w:rsidRPr="003B1497">
        <w:t xml:space="preserve"> </w:t>
      </w:r>
      <w:r w:rsidR="00292F7D" w:rsidRPr="003B1497">
        <w:t xml:space="preserve">Unit 8: </w:t>
      </w:r>
      <w:r w:rsidR="008F37B3" w:rsidRPr="003B1497">
        <w:t>Money</w:t>
      </w:r>
      <w:r w:rsidR="00292F7D" w:rsidRPr="003B1497">
        <w:t>, Lesson</w:t>
      </w:r>
      <w:r w:rsidR="00903143" w:rsidRPr="003B1497">
        <w:t xml:space="preserve"> 5: </w:t>
      </w:r>
      <w:r w:rsidR="008F37B3" w:rsidRPr="003B1497">
        <w:t>Making a Dollar</w:t>
      </w:r>
    </w:p>
    <w:p w14:paraId="021AAF38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54C0A50D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7D88B5EB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00B7F32F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0945E45B" w14:textId="32398D61" w:rsidR="00292F7D" w:rsidRPr="003B1497" w:rsidRDefault="00292F7D" w:rsidP="00614034">
      <w:pPr>
        <w:spacing w:after="0"/>
      </w:pPr>
      <w:r w:rsidRPr="003B1497">
        <w:t xml:space="preserve">Unit 8: </w:t>
      </w:r>
      <w:r w:rsidR="008F37B3" w:rsidRPr="003B1497">
        <w:t>Money</w:t>
      </w:r>
      <w:r w:rsidRPr="003B1497">
        <w:t>, Lesson</w:t>
      </w:r>
      <w:r w:rsidR="00903143" w:rsidRPr="003B1497">
        <w:t xml:space="preserve"> 6: </w:t>
      </w:r>
      <w:r w:rsidR="008F37B3" w:rsidRPr="003B1497">
        <w:t>Work With a Dollar and More</w:t>
      </w:r>
    </w:p>
    <w:p w14:paraId="30719A68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113D5DA7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7A3E8949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4C25A982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6E9DD8A9" w14:textId="715D5364" w:rsidR="00292F7D" w:rsidRPr="003B1497" w:rsidRDefault="00292F7D" w:rsidP="00614034">
      <w:pPr>
        <w:spacing w:after="0"/>
      </w:pPr>
      <w:r w:rsidRPr="003B1497">
        <w:t xml:space="preserve">Unit 8: </w:t>
      </w:r>
      <w:r w:rsidR="008F37B3" w:rsidRPr="003B1497">
        <w:t>Money</w:t>
      </w:r>
      <w:r w:rsidRPr="003B1497">
        <w:t>, Lesson</w:t>
      </w:r>
      <w:r w:rsidR="00903143" w:rsidRPr="003B1497">
        <w:t xml:space="preserve"> 7: </w:t>
      </w:r>
      <w:r w:rsidR="008F37B3" w:rsidRPr="003B1497">
        <w:t>Money Problem Solving</w:t>
      </w:r>
    </w:p>
    <w:p w14:paraId="3AE48BF7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6CDA6376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112692D1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0FDB139A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628BACD9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Add and subtract within 1000</w:t>
      </w:r>
    </w:p>
    <w:p w14:paraId="08996A19" w14:textId="2372D9A0" w:rsidR="00292F7D" w:rsidRPr="003B1497" w:rsidRDefault="00614034" w:rsidP="00614034">
      <w:pPr>
        <w:spacing w:after="0"/>
      </w:pPr>
      <w:r w:rsidRPr="003B1497">
        <w:t xml:space="preserve"> </w:t>
      </w:r>
      <w:r w:rsidR="00292F7D" w:rsidRPr="003B1497">
        <w:t xml:space="preserve">Unit 8: </w:t>
      </w:r>
      <w:r w:rsidR="008F37B3" w:rsidRPr="003B1497">
        <w:t>Money</w:t>
      </w:r>
      <w:r w:rsidR="00292F7D" w:rsidRPr="003B1497">
        <w:t>, Lesson</w:t>
      </w:r>
      <w:r w:rsidR="00903143" w:rsidRPr="003B1497">
        <w:t xml:space="preserve"> 8: </w:t>
      </w:r>
      <w:r w:rsidR="008F37B3" w:rsidRPr="003B1497">
        <w:t>Time to Shop!</w:t>
      </w:r>
    </w:p>
    <w:p w14:paraId="5E9CCD4A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407C74A9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01945D00" w14:textId="34E14551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lastRenderedPageBreak/>
        <w:t>Show equal amounts of money in different ways</w:t>
      </w:r>
    </w:p>
    <w:p w14:paraId="412D03B3" w14:textId="70F8FA18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Compare amounts of money</w:t>
      </w:r>
    </w:p>
    <w:p w14:paraId="33C0882A" w14:textId="77777777" w:rsidR="00614034" w:rsidRPr="003B1497" w:rsidRDefault="00614034" w:rsidP="00614034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46DB0C0E" w14:textId="063949AE" w:rsidR="00405EC8" w:rsidRPr="003B1497" w:rsidRDefault="00405EC8" w:rsidP="00405EC8">
      <w:pPr>
        <w:spacing w:after="0"/>
      </w:pPr>
      <w:r w:rsidRPr="003B1497">
        <w:t>Unit 8: Money, Lesson</w:t>
      </w:r>
      <w:r w:rsidRPr="003B1497">
        <w:t xml:space="preserve"> 9</w:t>
      </w:r>
      <w:r w:rsidRPr="003B1497">
        <w:t xml:space="preserve">: </w:t>
      </w:r>
      <w:r w:rsidRPr="003B1497">
        <w:t>Some More Practice With Money</w:t>
      </w:r>
    </w:p>
    <w:p w14:paraId="5C6A4D33" w14:textId="77777777" w:rsidR="00405EC8" w:rsidRPr="003B1497" w:rsidRDefault="00405EC8" w:rsidP="00405EC8">
      <w:pPr>
        <w:pStyle w:val="ListParagraph"/>
        <w:numPr>
          <w:ilvl w:val="0"/>
          <w:numId w:val="21"/>
        </w:numPr>
        <w:spacing w:after="0"/>
      </w:pPr>
      <w:r w:rsidRPr="003B1497">
        <w:t>Count cent and dollar amounts</w:t>
      </w:r>
    </w:p>
    <w:p w14:paraId="75208EBE" w14:textId="77777777" w:rsidR="00405EC8" w:rsidRPr="003B1497" w:rsidRDefault="00405EC8" w:rsidP="00405EC8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7D10FA78" w14:textId="77777777" w:rsidR="00405EC8" w:rsidRPr="003B1497" w:rsidRDefault="00405EC8" w:rsidP="00405EC8">
      <w:pPr>
        <w:pStyle w:val="ListParagraph"/>
        <w:numPr>
          <w:ilvl w:val="0"/>
          <w:numId w:val="21"/>
        </w:numPr>
        <w:spacing w:after="0"/>
      </w:pPr>
      <w:r w:rsidRPr="003B1497">
        <w:t>Show equal amounts of money in different ways</w:t>
      </w:r>
    </w:p>
    <w:p w14:paraId="4C927F84" w14:textId="77777777" w:rsidR="00405EC8" w:rsidRPr="003B1497" w:rsidRDefault="00405EC8" w:rsidP="00405EC8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0481C11F" w14:textId="07CAED1D" w:rsidR="00292F7D" w:rsidRPr="003B1497" w:rsidRDefault="00614034" w:rsidP="00405EC8">
      <w:pPr>
        <w:spacing w:after="0"/>
      </w:pPr>
      <w:r w:rsidRPr="003B1497">
        <w:t xml:space="preserve"> </w:t>
      </w:r>
      <w:r w:rsidR="00292F7D" w:rsidRPr="003B1497">
        <w:t xml:space="preserve">Unit 8: </w:t>
      </w:r>
      <w:r w:rsidR="008F37B3" w:rsidRPr="003B1497">
        <w:t>Money</w:t>
      </w:r>
      <w:r w:rsidR="00292F7D" w:rsidRPr="003B1497">
        <w:t xml:space="preserve">, </w:t>
      </w:r>
      <w:r w:rsidR="00903143" w:rsidRPr="003B1497">
        <w:t xml:space="preserve">Final Project: </w:t>
      </w:r>
      <w:r w:rsidR="008F37B3" w:rsidRPr="003B1497">
        <w:t>A Cereal Box About Money</w:t>
      </w:r>
    </w:p>
    <w:p w14:paraId="7BD1160E" w14:textId="39A998AB" w:rsidR="00405EC8" w:rsidRPr="003B1497" w:rsidRDefault="00405EC8" w:rsidP="00405EC8">
      <w:pPr>
        <w:pStyle w:val="ListParagraph"/>
        <w:numPr>
          <w:ilvl w:val="0"/>
          <w:numId w:val="34"/>
        </w:numPr>
        <w:spacing w:after="0"/>
      </w:pPr>
      <w:r w:rsidRPr="003B1497">
        <w:t>Count cent and dollar amounts</w:t>
      </w:r>
    </w:p>
    <w:p w14:paraId="1F480B4D" w14:textId="77777777" w:rsidR="00405EC8" w:rsidRPr="003B1497" w:rsidRDefault="00405EC8" w:rsidP="00405EC8">
      <w:pPr>
        <w:pStyle w:val="ListParagraph"/>
        <w:numPr>
          <w:ilvl w:val="0"/>
          <w:numId w:val="21"/>
        </w:numPr>
        <w:spacing w:after="0"/>
      </w:pPr>
      <w:r w:rsidRPr="003B1497">
        <w:t>Show cent and dollar amounts</w:t>
      </w:r>
    </w:p>
    <w:p w14:paraId="4D59C97E" w14:textId="77777777" w:rsidR="00405EC8" w:rsidRPr="003B1497" w:rsidRDefault="00405EC8" w:rsidP="00405EC8">
      <w:pPr>
        <w:pStyle w:val="ListParagraph"/>
        <w:numPr>
          <w:ilvl w:val="0"/>
          <w:numId w:val="21"/>
        </w:numPr>
        <w:spacing w:after="0"/>
      </w:pPr>
      <w:r w:rsidRPr="003B1497">
        <w:t>Solve word problems involving dollar bills, quarters, dimes, nickels, and pennies, using $ and cent symbols appropriately</w:t>
      </w:r>
    </w:p>
    <w:p w14:paraId="06841CCF" w14:textId="33E57EF7" w:rsidR="00292F7D" w:rsidRPr="003B1497" w:rsidRDefault="00292F7D" w:rsidP="00405EC8">
      <w:pPr>
        <w:spacing w:after="0"/>
      </w:pPr>
      <w:r w:rsidRPr="003B1497">
        <w:t>U</w:t>
      </w:r>
      <w:r w:rsidRPr="003B1497">
        <w:t xml:space="preserve">nit </w:t>
      </w:r>
      <w:r w:rsidR="00903143" w:rsidRPr="003B1497">
        <w:t xml:space="preserve">9: </w:t>
      </w:r>
      <w:r w:rsidR="001F4E7A" w:rsidRPr="003B1497">
        <w:t>Data and Graphing</w:t>
      </w:r>
      <w:r w:rsidR="00903143" w:rsidRPr="003B1497">
        <w:t xml:space="preserve">, Lesson 1: </w:t>
      </w:r>
      <w:r w:rsidR="001F4E7A" w:rsidRPr="003B1497">
        <w:t>Data is Everywhere!</w:t>
      </w:r>
    </w:p>
    <w:p w14:paraId="7A9F73AE" w14:textId="0E3AD1EC" w:rsidR="00903143" w:rsidRPr="003B1497" w:rsidRDefault="0040740A" w:rsidP="00126903">
      <w:pPr>
        <w:pStyle w:val="ListParagraph"/>
        <w:numPr>
          <w:ilvl w:val="0"/>
          <w:numId w:val="1"/>
        </w:numPr>
        <w:spacing w:after="0"/>
      </w:pPr>
      <w:r w:rsidRPr="003B1497">
        <w:t>Collect data</w:t>
      </w:r>
    </w:p>
    <w:p w14:paraId="484F0122" w14:textId="48C474BB" w:rsidR="00903143" w:rsidRPr="003B1497" w:rsidRDefault="00903143" w:rsidP="00126903">
      <w:pPr>
        <w:spacing w:after="0"/>
      </w:pPr>
      <w:r w:rsidRPr="003B1497">
        <w:t xml:space="preserve">Unit 9: </w:t>
      </w:r>
      <w:r w:rsidR="001F4E7A" w:rsidRPr="003B1497">
        <w:t>Data and Graphing</w:t>
      </w:r>
      <w:r w:rsidRPr="003B1497">
        <w:t xml:space="preserve">, Lesson 2: </w:t>
      </w:r>
      <w:r w:rsidR="001F4E7A" w:rsidRPr="003B1497">
        <w:t>Pictographs</w:t>
      </w:r>
    </w:p>
    <w:p w14:paraId="24FACCC1" w14:textId="30D68AD9" w:rsidR="00903143" w:rsidRPr="003B1497" w:rsidRDefault="0040740A" w:rsidP="00903143">
      <w:pPr>
        <w:pStyle w:val="ListParagraph"/>
        <w:numPr>
          <w:ilvl w:val="0"/>
          <w:numId w:val="26"/>
        </w:numPr>
        <w:spacing w:after="0"/>
      </w:pPr>
      <w:r w:rsidRPr="003B1497">
        <w:t>Collect data</w:t>
      </w:r>
    </w:p>
    <w:p w14:paraId="31997668" w14:textId="204C8995" w:rsidR="0040740A" w:rsidRPr="003B1497" w:rsidRDefault="0040740A" w:rsidP="00903143">
      <w:pPr>
        <w:pStyle w:val="ListParagraph"/>
        <w:numPr>
          <w:ilvl w:val="0"/>
          <w:numId w:val="26"/>
        </w:numPr>
        <w:spacing w:after="0"/>
      </w:pPr>
      <w:r w:rsidRPr="003B1497">
        <w:t>Draw a picture graph and a bar graph (with single-unit scale) to represent a data set with up to four categories</w:t>
      </w:r>
    </w:p>
    <w:p w14:paraId="3346E51B" w14:textId="3B3C6548" w:rsidR="0040740A" w:rsidRPr="003B1497" w:rsidRDefault="0040740A" w:rsidP="00903143">
      <w:pPr>
        <w:pStyle w:val="ListParagraph"/>
        <w:numPr>
          <w:ilvl w:val="0"/>
          <w:numId w:val="26"/>
        </w:numPr>
        <w:spacing w:after="0"/>
      </w:pPr>
      <w:r w:rsidRPr="003B1497">
        <w:t>Solve simple put-together, take-apart, and compare problems using information presented in a bar graph</w:t>
      </w:r>
    </w:p>
    <w:p w14:paraId="59B573D9" w14:textId="19710378" w:rsidR="00903143" w:rsidRPr="003B1497" w:rsidRDefault="00903143" w:rsidP="00126903">
      <w:pPr>
        <w:spacing w:after="0"/>
      </w:pPr>
      <w:r w:rsidRPr="003B1497">
        <w:t xml:space="preserve">Unit 9: </w:t>
      </w:r>
      <w:r w:rsidR="001F4E7A" w:rsidRPr="003B1497">
        <w:t>Data and Graphing</w:t>
      </w:r>
      <w:r w:rsidRPr="003B1497">
        <w:t xml:space="preserve">, Lesson 3: </w:t>
      </w:r>
      <w:r w:rsidR="001F4E7A" w:rsidRPr="003B1497">
        <w:t>Bar Graphs</w:t>
      </w:r>
    </w:p>
    <w:p w14:paraId="0890032D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Draw a picture graph and a bar graph (with single-unit scale) to represent a data set with up to four categories</w:t>
      </w:r>
    </w:p>
    <w:p w14:paraId="17D679FE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Solve simple put-together, take-apart, and compare problems using information presented in a bar graph</w:t>
      </w:r>
    </w:p>
    <w:p w14:paraId="237A7A68" w14:textId="1A12B1EF" w:rsidR="00903143" w:rsidRPr="003B1497" w:rsidRDefault="0040740A" w:rsidP="0040740A">
      <w:pPr>
        <w:spacing w:after="0"/>
      </w:pPr>
      <w:r w:rsidRPr="003B1497">
        <w:t xml:space="preserve"> </w:t>
      </w:r>
      <w:r w:rsidR="00903143" w:rsidRPr="003B1497">
        <w:t xml:space="preserve">Unit 9: </w:t>
      </w:r>
      <w:r w:rsidR="001F4E7A" w:rsidRPr="003B1497">
        <w:t>Data and Graphing</w:t>
      </w:r>
      <w:r w:rsidR="00903143" w:rsidRPr="003B1497">
        <w:t>, Lesson</w:t>
      </w:r>
      <w:r w:rsidR="003A431C" w:rsidRPr="003B1497">
        <w:t xml:space="preserve"> 4: </w:t>
      </w:r>
      <w:r w:rsidR="001F4E7A" w:rsidRPr="003B1497">
        <w:t>Line Plots</w:t>
      </w:r>
    </w:p>
    <w:p w14:paraId="6ED7ED86" w14:textId="23E8F47E" w:rsidR="003A431C" w:rsidRPr="003B1497" w:rsidRDefault="0040740A" w:rsidP="003A431C">
      <w:pPr>
        <w:pStyle w:val="ListParagraph"/>
        <w:numPr>
          <w:ilvl w:val="0"/>
          <w:numId w:val="1"/>
        </w:numPr>
        <w:spacing w:after="0"/>
      </w:pPr>
      <w:r w:rsidRPr="003B1497">
        <w:t>Generate measurement data by measuring lengths of several objects to the nearest whole unit</w:t>
      </w:r>
    </w:p>
    <w:p w14:paraId="13B0BE96" w14:textId="7C294E28" w:rsidR="0040740A" w:rsidRPr="003B1497" w:rsidRDefault="0040740A" w:rsidP="003A431C">
      <w:pPr>
        <w:pStyle w:val="ListParagraph"/>
        <w:numPr>
          <w:ilvl w:val="0"/>
          <w:numId w:val="1"/>
        </w:numPr>
        <w:spacing w:after="0"/>
      </w:pPr>
      <w:r w:rsidRPr="003B1497">
        <w:t xml:space="preserve">Show the measurements by making a line plot, where the horizontal scale is </w:t>
      </w:r>
      <w:r w:rsidR="000C5FC1" w:rsidRPr="003B1497">
        <w:t>marked</w:t>
      </w:r>
      <w:r w:rsidRPr="003B1497">
        <w:t xml:space="preserve"> off in a whole-number units</w:t>
      </w:r>
    </w:p>
    <w:p w14:paraId="479ACF4B" w14:textId="33612C00" w:rsidR="00903143" w:rsidRPr="003B1497" w:rsidRDefault="00903143" w:rsidP="00126903">
      <w:pPr>
        <w:spacing w:after="0"/>
      </w:pPr>
      <w:r w:rsidRPr="003B1497">
        <w:t xml:space="preserve">Unit 9: </w:t>
      </w:r>
      <w:r w:rsidR="001F4E7A" w:rsidRPr="003B1497">
        <w:t>Data and Graphing</w:t>
      </w:r>
      <w:r w:rsidRPr="003B1497">
        <w:t>, Lesson</w:t>
      </w:r>
      <w:r w:rsidR="003A431C" w:rsidRPr="003B1497">
        <w:t xml:space="preserve"> 5: </w:t>
      </w:r>
      <w:r w:rsidR="001F4E7A" w:rsidRPr="003B1497">
        <w:t>More Graphing Practice</w:t>
      </w:r>
    </w:p>
    <w:p w14:paraId="5B77DAF9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Collect data</w:t>
      </w:r>
    </w:p>
    <w:p w14:paraId="20187433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Draw a picture graph and a bar graph (with single-unit scale) to represent a data set with up to four categories</w:t>
      </w:r>
    </w:p>
    <w:p w14:paraId="652E9806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Solve simple put-together, take-apart, and compare problems using information presented in a bar graph</w:t>
      </w:r>
    </w:p>
    <w:p w14:paraId="39B9BA6F" w14:textId="478B13AB" w:rsidR="00903143" w:rsidRPr="003B1497" w:rsidRDefault="0040740A" w:rsidP="0040740A">
      <w:pPr>
        <w:spacing w:after="0"/>
      </w:pPr>
      <w:r w:rsidRPr="003B1497">
        <w:t xml:space="preserve"> </w:t>
      </w:r>
      <w:r w:rsidR="00903143" w:rsidRPr="003B1497">
        <w:t xml:space="preserve">Unit 9: </w:t>
      </w:r>
      <w:r w:rsidR="001F4E7A" w:rsidRPr="003B1497">
        <w:t>Data and Graphing</w:t>
      </w:r>
      <w:r w:rsidR="00903143" w:rsidRPr="003B1497">
        <w:t>, Lesson</w:t>
      </w:r>
      <w:r w:rsidR="003A431C" w:rsidRPr="003B1497">
        <w:t xml:space="preserve"> 6: </w:t>
      </w:r>
      <w:r w:rsidR="001F4E7A" w:rsidRPr="003B1497">
        <w:t>Some Problem Solving</w:t>
      </w:r>
    </w:p>
    <w:p w14:paraId="48336017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Solve simple put-together, take-apart, and compare problems using information presented in a bar graph</w:t>
      </w:r>
    </w:p>
    <w:p w14:paraId="1B650050" w14:textId="5DEB2A77" w:rsidR="00903143" w:rsidRPr="003B1497" w:rsidRDefault="00903143" w:rsidP="00126903">
      <w:pPr>
        <w:spacing w:after="0"/>
      </w:pPr>
      <w:r w:rsidRPr="003B1497">
        <w:t xml:space="preserve">Unit 9: </w:t>
      </w:r>
      <w:r w:rsidR="001F4E7A" w:rsidRPr="003B1497">
        <w:t>Data and Graphing</w:t>
      </w:r>
      <w:r w:rsidRPr="003B1497">
        <w:t xml:space="preserve">, </w:t>
      </w:r>
      <w:r w:rsidR="003A431C" w:rsidRPr="003B1497">
        <w:t xml:space="preserve">Final Project: </w:t>
      </w:r>
      <w:r w:rsidR="001F4E7A" w:rsidRPr="003B1497">
        <w:t>My Book of Graphs</w:t>
      </w:r>
    </w:p>
    <w:p w14:paraId="6DE1FB34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Collect data</w:t>
      </w:r>
    </w:p>
    <w:p w14:paraId="116EEFD5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lastRenderedPageBreak/>
        <w:t>Draw a picture graph and a bar graph (with single-unit scale) to represent a data set with up to four categories</w:t>
      </w:r>
    </w:p>
    <w:p w14:paraId="67F36E42" w14:textId="77777777" w:rsidR="0040740A" w:rsidRPr="003B1497" w:rsidRDefault="0040740A" w:rsidP="0040740A">
      <w:pPr>
        <w:pStyle w:val="ListParagraph"/>
        <w:numPr>
          <w:ilvl w:val="0"/>
          <w:numId w:val="26"/>
        </w:numPr>
        <w:spacing w:after="0"/>
      </w:pPr>
      <w:r w:rsidRPr="003B1497">
        <w:t>Solve simple put-together, take-apart, and compare problems using information presented in a bar graph</w:t>
      </w:r>
    </w:p>
    <w:p w14:paraId="7762E7EA" w14:textId="3A2BB266" w:rsidR="003A431C" w:rsidRPr="003B1497" w:rsidRDefault="00F54C04" w:rsidP="00126903">
      <w:pPr>
        <w:spacing w:after="0"/>
      </w:pPr>
      <w:r w:rsidRPr="003B1497">
        <w:t xml:space="preserve">Unit 10: Skills Review, Lesson 1: </w:t>
      </w:r>
      <w:r w:rsidR="001F4E7A" w:rsidRPr="003B1497">
        <w:t>Reviewing Numbers to 1000</w:t>
      </w:r>
    </w:p>
    <w:p w14:paraId="7CEA4517" w14:textId="7B242EC3" w:rsidR="00F54C04" w:rsidRPr="003B1497" w:rsidRDefault="0040740A" w:rsidP="00F54C04">
      <w:pPr>
        <w:pStyle w:val="ListParagraph"/>
        <w:numPr>
          <w:ilvl w:val="0"/>
          <w:numId w:val="28"/>
        </w:numPr>
        <w:spacing w:after="0"/>
      </w:pPr>
      <w:r w:rsidRPr="003B1497">
        <w:t>Mentally add and subtract 10 and 100 to and from a given number 100-900</w:t>
      </w:r>
    </w:p>
    <w:p w14:paraId="3622F291" w14:textId="4D687C54" w:rsidR="0040740A" w:rsidRPr="003B1497" w:rsidRDefault="0040740A" w:rsidP="00F54C04">
      <w:pPr>
        <w:pStyle w:val="ListParagraph"/>
        <w:numPr>
          <w:ilvl w:val="0"/>
          <w:numId w:val="28"/>
        </w:numPr>
        <w:spacing w:after="0"/>
      </w:pPr>
      <w:r w:rsidRPr="003B1497">
        <w:t>Read and write numbers to 1000 using base-ten numerals, number names, and expanded form</w:t>
      </w:r>
    </w:p>
    <w:p w14:paraId="3C768E0A" w14:textId="751538F4" w:rsidR="0040740A" w:rsidRPr="003B1497" w:rsidRDefault="0040740A" w:rsidP="00F54C04">
      <w:pPr>
        <w:pStyle w:val="ListParagraph"/>
        <w:numPr>
          <w:ilvl w:val="0"/>
          <w:numId w:val="28"/>
        </w:numPr>
        <w:spacing w:after="0"/>
      </w:pPr>
      <w:r w:rsidRPr="003B1497">
        <w:t>Compare two three-digit numbers</w:t>
      </w:r>
    </w:p>
    <w:p w14:paraId="08828B4A" w14:textId="1B6B1A0B" w:rsidR="00CE176E" w:rsidRPr="003B1497" w:rsidRDefault="00CE176E" w:rsidP="00CE176E">
      <w:pPr>
        <w:spacing w:after="0"/>
      </w:pPr>
      <w:r w:rsidRPr="003B1497">
        <w:t xml:space="preserve">Unit 10: Skills Review, Lesson 2: </w:t>
      </w:r>
      <w:r w:rsidR="001F4E7A" w:rsidRPr="003B1497">
        <w:t>Reviewing Addition and Subtraction Within 1000</w:t>
      </w:r>
    </w:p>
    <w:p w14:paraId="28555701" w14:textId="162CF775" w:rsidR="00CE176E" w:rsidRPr="003B1497" w:rsidRDefault="0040740A" w:rsidP="00CE176E">
      <w:pPr>
        <w:pStyle w:val="ListParagraph"/>
        <w:numPr>
          <w:ilvl w:val="0"/>
          <w:numId w:val="1"/>
        </w:numPr>
        <w:spacing w:after="0"/>
      </w:pPr>
      <w:r w:rsidRPr="003B1497">
        <w:t>Count within 1000;skip count by 10s and 100s</w:t>
      </w:r>
    </w:p>
    <w:p w14:paraId="561DFD0C" w14:textId="370F1842" w:rsidR="0040740A" w:rsidRPr="003B1497" w:rsidRDefault="0040740A" w:rsidP="00CE176E">
      <w:pPr>
        <w:pStyle w:val="ListParagraph"/>
        <w:numPr>
          <w:ilvl w:val="0"/>
          <w:numId w:val="1"/>
        </w:numPr>
        <w:spacing w:after="0"/>
      </w:pPr>
      <w:r w:rsidRPr="003B1497">
        <w:t>Add and subtract within 1000</w:t>
      </w:r>
    </w:p>
    <w:p w14:paraId="59226B40" w14:textId="39F2201D" w:rsidR="0040740A" w:rsidRPr="003B1497" w:rsidRDefault="0040740A" w:rsidP="00CE176E">
      <w:pPr>
        <w:pStyle w:val="ListParagraph"/>
        <w:numPr>
          <w:ilvl w:val="0"/>
          <w:numId w:val="1"/>
        </w:numPr>
        <w:spacing w:after="0"/>
      </w:pPr>
      <w:r w:rsidRPr="003B1497">
        <w:t>Tell, write, and show times to the nearest five minutes</w:t>
      </w:r>
    </w:p>
    <w:p w14:paraId="7BD669F3" w14:textId="3776204F" w:rsidR="00CE176E" w:rsidRPr="003B1497" w:rsidRDefault="00CE176E" w:rsidP="00CE176E">
      <w:pPr>
        <w:spacing w:after="0"/>
      </w:pPr>
      <w:r w:rsidRPr="003B1497">
        <w:t xml:space="preserve">Unit 10: Skills Review, Lesson 3: Reviewing </w:t>
      </w:r>
      <w:r w:rsidR="001F4E7A" w:rsidRPr="003B1497">
        <w:t>Linear Measurement</w:t>
      </w:r>
    </w:p>
    <w:p w14:paraId="23A6C452" w14:textId="5A948D89" w:rsidR="00CE176E" w:rsidRPr="003B1497" w:rsidRDefault="0040740A" w:rsidP="00CE176E">
      <w:pPr>
        <w:pStyle w:val="ListParagraph"/>
        <w:numPr>
          <w:ilvl w:val="0"/>
          <w:numId w:val="29"/>
        </w:numPr>
        <w:spacing w:after="0"/>
      </w:pPr>
      <w:r w:rsidRPr="003B1497">
        <w:t>Tell, write, and show times to the nearest five minutes</w:t>
      </w:r>
    </w:p>
    <w:p w14:paraId="1006ADCB" w14:textId="46E51297" w:rsidR="0040740A" w:rsidRPr="003B1497" w:rsidRDefault="0040740A" w:rsidP="00CE176E">
      <w:pPr>
        <w:pStyle w:val="ListParagraph"/>
        <w:numPr>
          <w:ilvl w:val="0"/>
          <w:numId w:val="29"/>
        </w:numPr>
        <w:spacing w:after="0"/>
      </w:pPr>
      <w:r w:rsidRPr="003B1497">
        <w:t>Measure the length of an object by using the appropriate tools</w:t>
      </w:r>
    </w:p>
    <w:p w14:paraId="5D07139B" w14:textId="77F86D12" w:rsidR="0040740A" w:rsidRPr="003B1497" w:rsidRDefault="0040740A" w:rsidP="00CE176E">
      <w:pPr>
        <w:pStyle w:val="ListParagraph"/>
        <w:numPr>
          <w:ilvl w:val="0"/>
          <w:numId w:val="29"/>
        </w:numPr>
        <w:spacing w:after="0"/>
      </w:pPr>
      <w:r w:rsidRPr="003B1497">
        <w:t>Estimate lengths using inches, feet, centimeters, and meters</w:t>
      </w:r>
    </w:p>
    <w:p w14:paraId="5E57F00D" w14:textId="42E675D9" w:rsidR="00CE176E" w:rsidRPr="003B1497" w:rsidRDefault="00CE176E" w:rsidP="00CE176E">
      <w:pPr>
        <w:spacing w:after="0"/>
      </w:pPr>
      <w:r w:rsidRPr="003B1497">
        <w:t xml:space="preserve">Unit 10: Skills Review, Lesson 4: Reviewing </w:t>
      </w:r>
      <w:r w:rsidR="001F4E7A" w:rsidRPr="003B1497">
        <w:t>Geometry</w:t>
      </w:r>
    </w:p>
    <w:p w14:paraId="582714F2" w14:textId="6C3149E2" w:rsidR="00CE176E" w:rsidRPr="003B1497" w:rsidRDefault="0040740A" w:rsidP="001F4E7A">
      <w:pPr>
        <w:pStyle w:val="ListParagraph"/>
        <w:numPr>
          <w:ilvl w:val="0"/>
          <w:numId w:val="27"/>
        </w:numPr>
        <w:spacing w:after="0"/>
      </w:pPr>
      <w:r w:rsidRPr="003B1497">
        <w:t>Show cent and dollar amounts</w:t>
      </w:r>
    </w:p>
    <w:p w14:paraId="39EC4303" w14:textId="4FD2DC53" w:rsidR="0040740A" w:rsidRPr="003B1497" w:rsidRDefault="0040740A" w:rsidP="001F4E7A">
      <w:pPr>
        <w:pStyle w:val="ListParagraph"/>
        <w:numPr>
          <w:ilvl w:val="0"/>
          <w:numId w:val="27"/>
        </w:numPr>
        <w:spacing w:after="0"/>
      </w:pPr>
      <w:r w:rsidRPr="003B1497">
        <w:t>Recognize and draw shapes having given attributes</w:t>
      </w:r>
    </w:p>
    <w:p w14:paraId="675B2ECC" w14:textId="3DBA1E86" w:rsidR="0040740A" w:rsidRPr="003B1497" w:rsidRDefault="0040740A" w:rsidP="001F4E7A">
      <w:pPr>
        <w:pStyle w:val="ListParagraph"/>
        <w:numPr>
          <w:ilvl w:val="0"/>
          <w:numId w:val="27"/>
        </w:numPr>
        <w:spacing w:after="0"/>
      </w:pPr>
      <w:r w:rsidRPr="003B1497">
        <w:t>Identify triangles, quadrilaterals, pentagons, hexagons, and cubes</w:t>
      </w:r>
    </w:p>
    <w:p w14:paraId="2831D352" w14:textId="30C44C36" w:rsidR="0040740A" w:rsidRPr="003B1497" w:rsidRDefault="0040740A" w:rsidP="001F4E7A">
      <w:pPr>
        <w:pStyle w:val="ListParagraph"/>
        <w:numPr>
          <w:ilvl w:val="0"/>
          <w:numId w:val="27"/>
        </w:numPr>
        <w:spacing w:after="0"/>
      </w:pPr>
      <w:r w:rsidRPr="003B1497">
        <w:t>Partition circles and rectangles into two, three, and four equal shares, using the words halves, thirds, quarters/fourths</w:t>
      </w:r>
    </w:p>
    <w:sectPr w:rsidR="0040740A" w:rsidRPr="003B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515"/>
    <w:multiLevelType w:val="hybridMultilevel"/>
    <w:tmpl w:val="C17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9C1"/>
    <w:multiLevelType w:val="hybridMultilevel"/>
    <w:tmpl w:val="035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0166"/>
    <w:multiLevelType w:val="hybridMultilevel"/>
    <w:tmpl w:val="1C0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02B6"/>
    <w:multiLevelType w:val="hybridMultilevel"/>
    <w:tmpl w:val="5B1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CC6"/>
    <w:multiLevelType w:val="hybridMultilevel"/>
    <w:tmpl w:val="E79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38B1"/>
    <w:multiLevelType w:val="hybridMultilevel"/>
    <w:tmpl w:val="B400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411"/>
    <w:multiLevelType w:val="hybridMultilevel"/>
    <w:tmpl w:val="313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C274F"/>
    <w:multiLevelType w:val="hybridMultilevel"/>
    <w:tmpl w:val="85F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6AF8"/>
    <w:multiLevelType w:val="hybridMultilevel"/>
    <w:tmpl w:val="2408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00F5"/>
    <w:multiLevelType w:val="hybridMultilevel"/>
    <w:tmpl w:val="EAA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1433"/>
    <w:multiLevelType w:val="hybridMultilevel"/>
    <w:tmpl w:val="161C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616A"/>
    <w:multiLevelType w:val="hybridMultilevel"/>
    <w:tmpl w:val="E2F4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83E27"/>
    <w:multiLevelType w:val="hybridMultilevel"/>
    <w:tmpl w:val="50B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16BEC"/>
    <w:multiLevelType w:val="hybridMultilevel"/>
    <w:tmpl w:val="34E8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0C63"/>
    <w:multiLevelType w:val="hybridMultilevel"/>
    <w:tmpl w:val="EC7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06A1"/>
    <w:multiLevelType w:val="hybridMultilevel"/>
    <w:tmpl w:val="EE74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D0A4B"/>
    <w:multiLevelType w:val="hybridMultilevel"/>
    <w:tmpl w:val="28A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2577B"/>
    <w:multiLevelType w:val="hybridMultilevel"/>
    <w:tmpl w:val="C3F6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17BB8"/>
    <w:multiLevelType w:val="hybridMultilevel"/>
    <w:tmpl w:val="2812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0CFC"/>
    <w:multiLevelType w:val="hybridMultilevel"/>
    <w:tmpl w:val="BFA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76F"/>
    <w:multiLevelType w:val="hybridMultilevel"/>
    <w:tmpl w:val="EB0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C3E"/>
    <w:multiLevelType w:val="hybridMultilevel"/>
    <w:tmpl w:val="81E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2FE3"/>
    <w:multiLevelType w:val="hybridMultilevel"/>
    <w:tmpl w:val="C7C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5E8"/>
    <w:multiLevelType w:val="hybridMultilevel"/>
    <w:tmpl w:val="144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641A0"/>
    <w:multiLevelType w:val="hybridMultilevel"/>
    <w:tmpl w:val="AADA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A4C0E"/>
    <w:multiLevelType w:val="hybridMultilevel"/>
    <w:tmpl w:val="DD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50CD5"/>
    <w:multiLevelType w:val="hybridMultilevel"/>
    <w:tmpl w:val="E16A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16A91"/>
    <w:multiLevelType w:val="hybridMultilevel"/>
    <w:tmpl w:val="F8E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5B0A"/>
    <w:multiLevelType w:val="hybridMultilevel"/>
    <w:tmpl w:val="8F6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E63AF"/>
    <w:multiLevelType w:val="hybridMultilevel"/>
    <w:tmpl w:val="8B00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0614"/>
    <w:multiLevelType w:val="hybridMultilevel"/>
    <w:tmpl w:val="CB1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01AC"/>
    <w:multiLevelType w:val="hybridMultilevel"/>
    <w:tmpl w:val="9D4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5362"/>
    <w:multiLevelType w:val="hybridMultilevel"/>
    <w:tmpl w:val="1A2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3332"/>
    <w:multiLevelType w:val="hybridMultilevel"/>
    <w:tmpl w:val="7D9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"/>
  </w:num>
  <w:num w:numId="4">
    <w:abstractNumId w:val="7"/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24"/>
  </w:num>
  <w:num w:numId="10">
    <w:abstractNumId w:val="10"/>
  </w:num>
  <w:num w:numId="11">
    <w:abstractNumId w:val="15"/>
  </w:num>
  <w:num w:numId="12">
    <w:abstractNumId w:val="28"/>
  </w:num>
  <w:num w:numId="13">
    <w:abstractNumId w:val="21"/>
  </w:num>
  <w:num w:numId="14">
    <w:abstractNumId w:val="4"/>
  </w:num>
  <w:num w:numId="15">
    <w:abstractNumId w:val="31"/>
  </w:num>
  <w:num w:numId="16">
    <w:abstractNumId w:val="2"/>
  </w:num>
  <w:num w:numId="17">
    <w:abstractNumId w:val="22"/>
  </w:num>
  <w:num w:numId="18">
    <w:abstractNumId w:val="6"/>
  </w:num>
  <w:num w:numId="19">
    <w:abstractNumId w:val="23"/>
  </w:num>
  <w:num w:numId="20">
    <w:abstractNumId w:val="12"/>
  </w:num>
  <w:num w:numId="21">
    <w:abstractNumId w:val="30"/>
  </w:num>
  <w:num w:numId="22">
    <w:abstractNumId w:val="26"/>
  </w:num>
  <w:num w:numId="23">
    <w:abstractNumId w:val="20"/>
  </w:num>
  <w:num w:numId="24">
    <w:abstractNumId w:val="25"/>
  </w:num>
  <w:num w:numId="25">
    <w:abstractNumId w:val="5"/>
  </w:num>
  <w:num w:numId="26">
    <w:abstractNumId w:val="18"/>
  </w:num>
  <w:num w:numId="27">
    <w:abstractNumId w:val="19"/>
  </w:num>
  <w:num w:numId="28">
    <w:abstractNumId w:val="27"/>
  </w:num>
  <w:num w:numId="29">
    <w:abstractNumId w:val="0"/>
  </w:num>
  <w:num w:numId="30">
    <w:abstractNumId w:val="33"/>
  </w:num>
  <w:num w:numId="31">
    <w:abstractNumId w:val="13"/>
  </w:num>
  <w:num w:numId="32">
    <w:abstractNumId w:val="29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C"/>
    <w:rsid w:val="00050EFD"/>
    <w:rsid w:val="00093B29"/>
    <w:rsid w:val="000C5FC1"/>
    <w:rsid w:val="00122C31"/>
    <w:rsid w:val="00126903"/>
    <w:rsid w:val="00135580"/>
    <w:rsid w:val="001F4E7A"/>
    <w:rsid w:val="00292F7D"/>
    <w:rsid w:val="003A431C"/>
    <w:rsid w:val="003B1497"/>
    <w:rsid w:val="00405EC8"/>
    <w:rsid w:val="004067D3"/>
    <w:rsid w:val="0040740A"/>
    <w:rsid w:val="00422471"/>
    <w:rsid w:val="00493323"/>
    <w:rsid w:val="00543CEC"/>
    <w:rsid w:val="005D7934"/>
    <w:rsid w:val="00614034"/>
    <w:rsid w:val="00633646"/>
    <w:rsid w:val="0071285E"/>
    <w:rsid w:val="007E5E6D"/>
    <w:rsid w:val="00810344"/>
    <w:rsid w:val="00832E43"/>
    <w:rsid w:val="008F37B3"/>
    <w:rsid w:val="00903143"/>
    <w:rsid w:val="00951A4B"/>
    <w:rsid w:val="00951C5E"/>
    <w:rsid w:val="009B6AA6"/>
    <w:rsid w:val="00A4036C"/>
    <w:rsid w:val="00A97E27"/>
    <w:rsid w:val="00AD051B"/>
    <w:rsid w:val="00B72525"/>
    <w:rsid w:val="00B85E79"/>
    <w:rsid w:val="00BD0A55"/>
    <w:rsid w:val="00C93C0A"/>
    <w:rsid w:val="00CB1709"/>
    <w:rsid w:val="00CE176E"/>
    <w:rsid w:val="00D05CB0"/>
    <w:rsid w:val="00D154A1"/>
    <w:rsid w:val="00D31376"/>
    <w:rsid w:val="00D55B91"/>
    <w:rsid w:val="00D97FD2"/>
    <w:rsid w:val="00DA7B0F"/>
    <w:rsid w:val="00E33CA0"/>
    <w:rsid w:val="00E52611"/>
    <w:rsid w:val="00E96E54"/>
    <w:rsid w:val="00F2778E"/>
    <w:rsid w:val="00F54C04"/>
    <w:rsid w:val="00F82658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C50E"/>
  <w15:chartTrackingRefBased/>
  <w15:docId w15:val="{D91F0D28-1A6F-43E0-9BE2-942B743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Palmer</dc:creator>
  <cp:keywords/>
  <dc:description/>
  <cp:lastModifiedBy>Rachel Palmer</cp:lastModifiedBy>
  <cp:revision>2</cp:revision>
  <dcterms:created xsi:type="dcterms:W3CDTF">2019-06-12T07:28:00Z</dcterms:created>
  <dcterms:modified xsi:type="dcterms:W3CDTF">2019-06-12T07:28:00Z</dcterms:modified>
</cp:coreProperties>
</file>